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7" w:rsidRPr="00711415" w:rsidRDefault="00D11C97" w:rsidP="00711415">
      <w:pPr>
        <w:spacing w:after="0" w:line="240" w:lineRule="exact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50B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служебному поведению муниципальных служащих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BDB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D11C97" w:rsidRPr="00450BDB" w:rsidRDefault="001958A2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11C97" w:rsidRPr="00450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комиссию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адми</w:t>
      </w:r>
      <w:r>
        <w:rPr>
          <w:rFonts w:ascii="Times New Roman" w:hAnsi="Times New Roman"/>
          <w:bCs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Черницынского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Октябрьского района Курской области</w:t>
      </w:r>
      <w:r w:rsidR="00D11C97" w:rsidRPr="0042708D">
        <w:rPr>
          <w:rFonts w:ascii="Times New Roman" w:hAnsi="Times New Roman"/>
          <w:bCs/>
          <w:sz w:val="28"/>
          <w:szCs w:val="28"/>
        </w:rPr>
        <w:t xml:space="preserve"> </w:t>
      </w:r>
      <w:r w:rsidR="00D11C97" w:rsidRPr="0042708D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11C9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(адрес проживания (регистрации)</w:t>
      </w:r>
      <w:proofErr w:type="gramEnd"/>
    </w:p>
    <w:p w:rsidR="00D11C97" w:rsidRPr="00450BDB" w:rsidRDefault="00D11C97" w:rsidP="00D11C97">
      <w:pPr>
        <w:spacing w:after="0" w:line="240" w:lineRule="exact"/>
        <w:ind w:left="42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D11C97" w:rsidRPr="00214017" w:rsidRDefault="00D11C97" w:rsidP="00D11C97">
      <w:pPr>
        <w:spacing w:after="0" w:line="240" w:lineRule="exact"/>
        <w:ind w:left="420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гражданина, номер контактного телефона)</w:t>
      </w: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 даче согласия на замещение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коммерческой или неком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мерческой организации (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proofErr w:type="gramEnd"/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 условиях гражданско-правового договора </w:t>
      </w: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D11C97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коммерческой или некоммерческой организации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11C97" w:rsidRPr="00DF42C9" w:rsidRDefault="00D11C97" w:rsidP="00D11C9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Я, ____________________________________________________________,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замещавший в администрации </w:t>
      </w:r>
      <w:proofErr w:type="spellStart"/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Черницынского</w:t>
      </w:r>
      <w:proofErr w:type="spellEnd"/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99B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период с _______________ по ______________ должность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12 Федерального </w:t>
      </w:r>
      <w:hyperlink r:id="rId5" w:history="1">
        <w:r w:rsidRPr="00DF42C9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от 25.12.2008 № 273-ФЗ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 прошу дать согласие на замещение должности________________________________________________________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должности, которую гражданин планирует замещать)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либо на выполнение работы на условиях гражданско-правового договора __________________________________________________________________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>(виды работы, которые гражданин будет выполнять)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 ________________________________________________________________</w:t>
      </w:r>
    </w:p>
    <w:p w:rsidR="00D11C97" w:rsidRPr="00214017" w:rsidRDefault="00D11C97" w:rsidP="00D11C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4017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коммерческой или некоммерческой организации)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В мои должностные обязанности будет входить (выполняемая мною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работа будет включать):</w:t>
      </w:r>
    </w:p>
    <w:p w:rsidR="00D11C97" w:rsidRPr="00DF42C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11C97" w:rsidRPr="00B759D9" w:rsidRDefault="00D11C97" w:rsidP="00D11C9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C97" w:rsidRPr="00DF42C9" w:rsidRDefault="00D11C97" w:rsidP="00D11C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2C9">
        <w:rPr>
          <w:rFonts w:ascii="Times New Roman" w:eastAsia="Times New Roman" w:hAnsi="Times New Roman"/>
          <w:sz w:val="28"/>
          <w:szCs w:val="28"/>
          <w:lang w:eastAsia="ru-RU"/>
        </w:rPr>
        <w:t>«____»_______________ 20___г.                                 ___________________</w:t>
      </w:r>
    </w:p>
    <w:p w:rsidR="008A3F6E" w:rsidRDefault="00D11C97" w:rsidP="00D11C97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B759D9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  <w:r w:rsidRPr="00450B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8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BA"/>
    <w:rsid w:val="0004699B"/>
    <w:rsid w:val="001958A2"/>
    <w:rsid w:val="003F131A"/>
    <w:rsid w:val="00711415"/>
    <w:rsid w:val="008A3F6E"/>
    <w:rsid w:val="00B92BBA"/>
    <w:rsid w:val="00D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87;fld=134;dst=100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LitvinovaOS</dc:creator>
  <cp:lastModifiedBy>Юрист</cp:lastModifiedBy>
  <cp:revision>2</cp:revision>
  <dcterms:created xsi:type="dcterms:W3CDTF">2022-03-09T11:27:00Z</dcterms:created>
  <dcterms:modified xsi:type="dcterms:W3CDTF">2022-03-09T11:27:00Z</dcterms:modified>
</cp:coreProperties>
</file>