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47378" w14:textId="77777777" w:rsidR="00AD0F77" w:rsidRPr="00AD0F77" w:rsidRDefault="00AD0F77" w:rsidP="00AD0F77">
      <w:pPr>
        <w:tabs>
          <w:tab w:val="left" w:pos="1440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РОССИЙСКАЯ ФЕДЕРАЦИЯ</w:t>
      </w:r>
    </w:p>
    <w:p w14:paraId="3F3E9F81" w14:textId="77777777" w:rsidR="00AD0F77" w:rsidRPr="00AD0F77" w:rsidRDefault="00AD0F77" w:rsidP="00AD0F77">
      <w:pPr>
        <w:tabs>
          <w:tab w:val="left" w:pos="1440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АДМИНИСТРАЦИЯ</w:t>
      </w:r>
    </w:p>
    <w:p w14:paraId="6079FAB1" w14:textId="77777777" w:rsidR="00AD0F77" w:rsidRPr="00AD0F77" w:rsidRDefault="00AD0F77" w:rsidP="00AD0F77">
      <w:pPr>
        <w:tabs>
          <w:tab w:val="left" w:pos="1440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ЧЕРНИЦЫНСКОГО СЕЛЬСОВЕТА</w:t>
      </w:r>
    </w:p>
    <w:p w14:paraId="4293488B" w14:textId="77777777" w:rsidR="00AD0F77" w:rsidRPr="00AD0F77" w:rsidRDefault="00AD0F77" w:rsidP="00AD0F77">
      <w:pPr>
        <w:tabs>
          <w:tab w:val="left" w:pos="1440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ОКТЯБРЬСКОГО РАЙОНА </w:t>
      </w:r>
    </w:p>
    <w:p w14:paraId="2752DA15" w14:textId="77777777" w:rsidR="00AD0F77" w:rsidRPr="00AD0F77" w:rsidRDefault="00AD0F77" w:rsidP="00AD0F77">
      <w:pPr>
        <w:tabs>
          <w:tab w:val="left" w:pos="1440"/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КУРСКОЙ ОБЛАСТИ</w:t>
      </w:r>
    </w:p>
    <w:p w14:paraId="30852C73" w14:textId="77777777" w:rsidR="00AD0F77" w:rsidRPr="00AD0F77" w:rsidRDefault="00AD0F77" w:rsidP="00AD0F77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000702EF" w14:textId="77777777" w:rsidR="00AD0F77" w:rsidRPr="00AD0F77" w:rsidRDefault="00AD0F77" w:rsidP="00AD0F77">
      <w:pPr>
        <w:tabs>
          <w:tab w:val="left" w:pos="357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 а с п о р я ж е н и е</w:t>
      </w:r>
    </w:p>
    <w:p w14:paraId="2808456C" w14:textId="77777777" w:rsidR="00AD0F77" w:rsidRPr="00AD0F77" w:rsidRDefault="00AD0F77" w:rsidP="00AD0F77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5BF55C" w14:textId="77777777" w:rsidR="00AD0F77" w:rsidRPr="00AD0F77" w:rsidRDefault="00AD0F77" w:rsidP="00AD0F77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от 07.03.2025</w:t>
      </w: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</w:t>
      </w: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№ 33-р</w:t>
      </w:r>
    </w:p>
    <w:p w14:paraId="42E0A995" w14:textId="77777777" w:rsidR="00AD0F77" w:rsidRPr="00AD0F77" w:rsidRDefault="00AD0F77" w:rsidP="00AD0F77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Курская область, с. Черницыно</w:t>
      </w:r>
    </w:p>
    <w:p w14:paraId="3FD686D4" w14:textId="77777777" w:rsidR="00AD0F77" w:rsidRPr="00AD0F77" w:rsidRDefault="00AD0F77" w:rsidP="00AD0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FF5AB8" w14:textId="77777777" w:rsidR="00AD0F77" w:rsidRPr="00AD0F77" w:rsidRDefault="00AD0F77" w:rsidP="00AD0F77">
      <w:pPr>
        <w:tabs>
          <w:tab w:val="left" w:pos="1440"/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648074F" w14:textId="77777777" w:rsidR="00AD0F77" w:rsidRPr="00AD0F77" w:rsidRDefault="00AD0F77" w:rsidP="00AD0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подготовке и </w:t>
      </w:r>
      <w:proofErr w:type="gramStart"/>
      <w:r w:rsidRPr="00AD0F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проведении  пожароопасного</w:t>
      </w:r>
      <w:proofErr w:type="gramEnd"/>
      <w:r w:rsidRPr="00AD0F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сезона 2025 года на территории муниципального образования «</w:t>
      </w:r>
      <w:proofErr w:type="spellStart"/>
      <w:r w:rsidRPr="00AD0F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Черницынское</w:t>
      </w:r>
      <w:proofErr w:type="spellEnd"/>
      <w:r w:rsidRPr="00AD0F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сельское поселение» Октябрьского муниципального района Курской области</w:t>
      </w:r>
    </w:p>
    <w:p w14:paraId="644D1998" w14:textId="77777777" w:rsidR="00AD0F77" w:rsidRPr="00AD0F77" w:rsidRDefault="00AD0F77" w:rsidP="00AD0F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DBC963" w14:textId="77777777" w:rsidR="00AD0F77" w:rsidRPr="00AD0F77" w:rsidRDefault="00AD0F77" w:rsidP="00AD0F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 целях предупреждения пожаров, выполнения мероприятий, направленных на повышение противопожарной защиты объектов и населенных пунктов в 2025 году на территории муниципального образования «</w:t>
      </w:r>
      <w:proofErr w:type="spellStart"/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Черницынское</w:t>
      </w:r>
      <w:proofErr w:type="spellEnd"/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сельское поселение» Октябрьского муниципального района Курской области: </w:t>
      </w:r>
    </w:p>
    <w:p w14:paraId="16C9CDC2" w14:textId="77777777" w:rsidR="00AD0F77" w:rsidRPr="00AD0F77" w:rsidRDefault="00AD0F77" w:rsidP="00AD0F77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1.  Утвердить «План первоочередных мероприятий, направленных на повышение противопожарной защиты объектов и населенных пунктов на территории Черницынского сельсовета Октябрьского района Курской области в 2025 году» (приложение № 1);           </w:t>
      </w:r>
    </w:p>
    <w:p w14:paraId="56E74971" w14:textId="77777777" w:rsidR="00AD0F77" w:rsidRPr="00AD0F77" w:rsidRDefault="00AD0F77" w:rsidP="00AD0F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- состав комиссии по подготовке и проведению готовности к пожароопасному сезону 2025 года на территории Черницынского </w:t>
      </w:r>
      <w:proofErr w:type="gramStart"/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сельсовета  (</w:t>
      </w:r>
      <w:proofErr w:type="gramEnd"/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 № 2);</w:t>
      </w:r>
    </w:p>
    <w:p w14:paraId="01F95636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- </w:t>
      </w:r>
      <w:proofErr w:type="gramStart"/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список  старших</w:t>
      </w:r>
      <w:proofErr w:type="gramEnd"/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населенным пунктам (приложение № 3);</w:t>
      </w:r>
    </w:p>
    <w:p w14:paraId="556D0725" w14:textId="77777777" w:rsidR="00AD0F77" w:rsidRPr="00AD0F77" w:rsidRDefault="00AD0F77" w:rsidP="00AD0F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- список граждан вошедшие в «группу риска» проживающие на территории Черницынского сельсовета (приложение № 4);</w:t>
      </w:r>
    </w:p>
    <w:p w14:paraId="52B7F2C1" w14:textId="77777777" w:rsidR="00AD0F77" w:rsidRPr="00AD0F77" w:rsidRDefault="00AD0F77" w:rsidP="00AD0F77">
      <w:pPr>
        <w:tabs>
          <w:tab w:val="left" w:pos="6735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   </w:t>
      </w: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 Контроль за исполнением настоящего распоряжения оставляю за собой.</w:t>
      </w:r>
    </w:p>
    <w:p w14:paraId="75E8BE8F" w14:textId="77777777" w:rsidR="00AD0F77" w:rsidRPr="00AD0F77" w:rsidRDefault="00AD0F77" w:rsidP="00AD0F77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3. Распоряжение вступает в силу со дня его подписания.</w:t>
      </w:r>
    </w:p>
    <w:p w14:paraId="7CE37C17" w14:textId="77777777" w:rsidR="00AD0F77" w:rsidRPr="00AD0F77" w:rsidRDefault="00AD0F77" w:rsidP="00AD0F77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1C8035" w14:textId="77777777" w:rsidR="00AD0F77" w:rsidRPr="00AD0F77" w:rsidRDefault="00AD0F77" w:rsidP="00AD0F77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6F42D9" w14:textId="77777777" w:rsidR="00AD0F77" w:rsidRPr="00AD0F77" w:rsidRDefault="00AD0F77" w:rsidP="00AD0F77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Черницынского сельсовета</w:t>
      </w:r>
    </w:p>
    <w:p w14:paraId="5564779E" w14:textId="77777777" w:rsidR="00AD0F77" w:rsidRPr="00AD0F77" w:rsidRDefault="00AD0F77" w:rsidP="00AD0F77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Октябрьского района Курской области                    </w:t>
      </w: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А.В. Котов</w:t>
      </w:r>
    </w:p>
    <w:p w14:paraId="0A4DBAC0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01FCC3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4ABAB3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E95A83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424C99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8170E9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D560A1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E8CCFE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0CF134" w14:textId="3F8AA997" w:rsidR="00AD0F77" w:rsidRDefault="00AD0F7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018E5C4B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1 </w:t>
      </w:r>
    </w:p>
    <w:p w14:paraId="4D775B39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№1</w:t>
      </w:r>
    </w:p>
    <w:p w14:paraId="76F37977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</w:t>
      </w:r>
    </w:p>
    <w:p w14:paraId="7587B4C7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Распоряжением администрации</w:t>
      </w:r>
    </w:p>
    <w:p w14:paraId="722F1B85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Черницынского сельсовета</w:t>
      </w:r>
    </w:p>
    <w:p w14:paraId="143FA672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Октябрьского района Курской области</w:t>
      </w:r>
    </w:p>
    <w:p w14:paraId="68E110E5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33-р от 07.03.2025 г.</w:t>
      </w:r>
    </w:p>
    <w:p w14:paraId="1D5204D9" w14:textId="77777777" w:rsidR="00AD0F77" w:rsidRPr="00AD0F77" w:rsidRDefault="00AD0F77" w:rsidP="00AD0F77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90C2A2" w14:textId="77777777" w:rsidR="00AD0F77" w:rsidRPr="00AD0F77" w:rsidRDefault="00AD0F77" w:rsidP="00AD0F77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87BDD5" w14:textId="77777777" w:rsidR="00AD0F77" w:rsidRPr="00AD0F77" w:rsidRDefault="00AD0F77" w:rsidP="00AD0F77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</w:t>
      </w:r>
    </w:p>
    <w:p w14:paraId="6C8A6D51" w14:textId="77777777" w:rsidR="00AD0F77" w:rsidRPr="00AD0F77" w:rsidRDefault="00AD0F77" w:rsidP="00AD0F77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Первоочередных мероприятий, направленных на повышение противопожарной защиты объектов и населенных пунктов на территории Черницынского сельсовета Октябрьского района </w:t>
      </w:r>
    </w:p>
    <w:p w14:paraId="1590AD92" w14:textId="77777777" w:rsidR="00AD0F77" w:rsidRPr="00AD0F77" w:rsidRDefault="00AD0F77" w:rsidP="00AD0F77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Курской области в 2025 году.</w:t>
      </w:r>
    </w:p>
    <w:p w14:paraId="6A5F784D" w14:textId="77777777" w:rsidR="00AD0F77" w:rsidRPr="00AD0F77" w:rsidRDefault="00AD0F77" w:rsidP="00AD0F77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481"/>
        <w:gridCol w:w="1906"/>
        <w:gridCol w:w="2545"/>
      </w:tblGrid>
      <w:tr w:rsidR="00AD0F77" w:rsidRPr="00AD0F77" w14:paraId="07A554A1" w14:textId="77777777" w:rsidTr="00AE1E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2000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8DC6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мероприятий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9C74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Срок исполнения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D878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Ответственные исполнители</w:t>
            </w:r>
          </w:p>
        </w:tc>
      </w:tr>
      <w:tr w:rsidR="00AD0F77" w:rsidRPr="00AD0F77" w14:paraId="3B53A9AD" w14:textId="77777777" w:rsidTr="00AE1E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6094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0188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8A4F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29D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AD0F77" w:rsidRPr="00AD0F77" w14:paraId="28667880" w14:textId="77777777" w:rsidTr="00AE1E07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271E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 Организационные мероприятия</w:t>
            </w:r>
          </w:p>
        </w:tc>
      </w:tr>
      <w:tr w:rsidR="00AD0F77" w:rsidRPr="00AD0F77" w14:paraId="7BF1D3CF" w14:textId="77777777" w:rsidTr="00AE1E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8EBA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79AC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Организовать проверки противопожарного состояния жилых домов одиноких престарелых граждан.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77F4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течение всего периода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9586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Пирогова С.Е.</w:t>
            </w:r>
          </w:p>
          <w:p w14:paraId="16D3ECE8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Плохих Е.Л.</w:t>
            </w:r>
          </w:p>
          <w:p w14:paraId="5B342EBC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Мишин Ю.Н.</w:t>
            </w:r>
          </w:p>
        </w:tc>
      </w:tr>
      <w:tr w:rsidR="00AD0F77" w:rsidRPr="00AD0F77" w14:paraId="49EE0C3F" w14:textId="77777777" w:rsidTr="00AE1E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B386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D0F4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Принять неотложные меры по ремонту неисправных отопительных печей в домовладениях одиноких престарелых граждан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0019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течение 5 дней после выявления нарушений ППБ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A8A7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Глава Черницынского сельсовета Октябрьского района Курской области 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А.В.Котов</w:t>
            </w:r>
            <w:proofErr w:type="spellEnd"/>
          </w:p>
        </w:tc>
      </w:tr>
      <w:tr w:rsidR="00AD0F77" w:rsidRPr="00AD0F77" w14:paraId="4495D533" w14:textId="77777777" w:rsidTr="00AE1E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B736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62CB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Организация профилактической и разъяснительной работы с жителями НП Черницынского сельсовета Октябрьского района по вопросам соблюдения Правил пожарной безопасности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C6DD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постоянно</w:t>
            </w:r>
          </w:p>
          <w:p w14:paraId="0F0CB9D9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426EB8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82F0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Плохих Е.Л.</w:t>
            </w:r>
          </w:p>
          <w:p w14:paraId="75121D9B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Пирогова С.Е.</w:t>
            </w:r>
          </w:p>
          <w:p w14:paraId="5306BD37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Агаркова А.В.</w:t>
            </w:r>
          </w:p>
        </w:tc>
      </w:tr>
      <w:tr w:rsidR="00AD0F77" w:rsidRPr="00AD0F77" w14:paraId="564686A3" w14:textId="77777777" w:rsidTr="00AE1E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E6C9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7E04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Активизировать работу групп и </w:t>
            </w:r>
            <w:proofErr w:type="gram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нештатных  пожарных</w:t>
            </w:r>
            <w:proofErr w:type="gram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инструкторов  по проведению проверок противопожарного состояния граждан «группа риска»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46DA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постоянно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C83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Глава Черницынского сельсовета Октябрьского района Курской области 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А.В.Котов</w:t>
            </w:r>
            <w:proofErr w:type="spellEnd"/>
          </w:p>
          <w:p w14:paraId="22FCC60C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D0F77" w:rsidRPr="00AD0F77" w14:paraId="0DF41546" w14:textId="77777777" w:rsidTr="00AE1E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F19B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B1B5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Провести подготовку добровольных пожарных дружин на предмет оснащения их первичными средствами пожаротушения и инвентаря.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43E5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 начала пожароопасного сезона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8B8C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Котов А.В.</w:t>
            </w:r>
          </w:p>
          <w:p w14:paraId="0EE54E28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Акимова И.Л.</w:t>
            </w:r>
          </w:p>
        </w:tc>
      </w:tr>
      <w:tr w:rsidR="00AD0F77" w:rsidRPr="00AD0F77" w14:paraId="0646E2D6" w14:textId="77777777" w:rsidTr="00AE1E07">
        <w:trPr>
          <w:trHeight w:val="161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CF81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8718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Организовать работу старших по населенным пунктам по проведению дополнительных проверок противопожарного состояния домовладений граждан «группы риска»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6788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3C8EA4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до 01.04.2025г.</w:t>
            </w:r>
          </w:p>
          <w:p w14:paraId="0039194D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до 20.10.2025г.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4BDB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Плохих Е.Л.</w:t>
            </w:r>
          </w:p>
        </w:tc>
      </w:tr>
      <w:tr w:rsidR="00AD0F77" w:rsidRPr="00AD0F77" w14:paraId="60C5DE9A" w14:textId="77777777" w:rsidTr="00AE1E07">
        <w:trPr>
          <w:trHeight w:val="14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D82C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052B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Принять дополнительные меры по обеспечению наружным освещением в темное время суток территории населенных пунктов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461F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 01.12.2025г.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E4B6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Глава Черницынского сельсовета Октябрьского района Курской области 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А.В.Котов</w:t>
            </w:r>
            <w:proofErr w:type="spellEnd"/>
          </w:p>
        </w:tc>
      </w:tr>
      <w:tr w:rsidR="00AD0F77" w:rsidRPr="00AD0F77" w14:paraId="57D4690A" w14:textId="77777777" w:rsidTr="00AE1E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9489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1665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Провести проверку состояния и готовности пожарных гидрантов и водозаборных башен к работе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1D99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 начала пожароопасного сезона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48A1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Глава Черницынского сельсовета Октябрьского района Курской области 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А.В.Котов</w:t>
            </w:r>
            <w:proofErr w:type="spellEnd"/>
          </w:p>
          <w:p w14:paraId="3F771E5B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D0F77" w:rsidRPr="00AD0F77" w14:paraId="67C9825D" w14:textId="77777777" w:rsidTr="00AE1E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98A0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EC7F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Подготовить силы и средства для расчистки дорог к населенным пунктам и источникам противопожарного водоснабжения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8AB8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Апрель 2025г.</w:t>
            </w:r>
          </w:p>
          <w:p w14:paraId="47C892BB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B1DA42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1D5F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Глава Черницынского сельсовета Октябрьского района Курской области 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А.В.Котов</w:t>
            </w:r>
            <w:proofErr w:type="spellEnd"/>
          </w:p>
          <w:p w14:paraId="6CE6A80A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D0F77" w:rsidRPr="00AD0F77" w14:paraId="043C78B2" w14:textId="77777777" w:rsidTr="00AE1E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1801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BF9F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Размещение наглядной агитации, раздача памяток по вопросам соблюдения требований пожарной безопасности и необходимых действий при обнаружении пожара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07C3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период пожароопасного сезона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84E2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Плохих Е.Л.</w:t>
            </w:r>
          </w:p>
        </w:tc>
      </w:tr>
      <w:tr w:rsidR="00AD0F77" w:rsidRPr="00AD0F77" w14:paraId="66373921" w14:textId="77777777" w:rsidTr="00AE1E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E6AF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8CE2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Установления запрета на проведение профилактических выжиганий сухой травянистой растительности, разведения костров, сжигания мусора, посещения гражданами и въезда автотранспорта в лесные массивы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949E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период пожароопасного сезона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350F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Глава Черницынского сельсовета Октябрьского района Курской области 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А.В.Котов</w:t>
            </w:r>
            <w:proofErr w:type="spellEnd"/>
          </w:p>
          <w:p w14:paraId="755F5B1C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D0F77" w:rsidRPr="00AD0F77" w14:paraId="4C76128A" w14:textId="77777777" w:rsidTr="00AE1E07">
        <w:trPr>
          <w:trHeight w:val="173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9FD8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2126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Инициирование, при необходимости, введения на территории муниципального образования особого противопожарного режима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760F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период пожароопасного сезона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13AF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Глава Черницынского сельсовета Октябрьского района Курской области 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А.В.Котов</w:t>
            </w:r>
            <w:proofErr w:type="spellEnd"/>
          </w:p>
        </w:tc>
      </w:tr>
      <w:tr w:rsidR="00AD0F77" w:rsidRPr="00AD0F77" w14:paraId="5FFA4E55" w14:textId="77777777" w:rsidTr="00AE1E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C89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9CE6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Оказание содействия деятельности добровольных противопожарных формирований, в том числе привлечение их к участию в профилактике возникновения пожаров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0F7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период пожароопасного сезона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4A0E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Глава Черницынского сельсовета Октябрьского района Курской области 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А.В.Котов</w:t>
            </w:r>
            <w:proofErr w:type="spellEnd"/>
          </w:p>
          <w:p w14:paraId="7926C902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D0F77" w:rsidRPr="00AD0F77" w14:paraId="1D7CE234" w14:textId="77777777" w:rsidTr="00AE1E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F6B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9BDD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Очистка территорий населенных пунктов от горючих отходов, мусора, сухой травы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568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Май 2025г.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E27D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Глава Черницынского сельсовета Октябрьского района Курской области 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А.В.Котов</w:t>
            </w:r>
            <w:proofErr w:type="spellEnd"/>
          </w:p>
        </w:tc>
      </w:tr>
      <w:tr w:rsidR="00AD0F77" w:rsidRPr="00AD0F77" w14:paraId="6E42A2F2" w14:textId="77777777" w:rsidTr="00AE1E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A40E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15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8BA4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Установка указателей со светоотражающей поверхностью </w:t>
            </w: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направления движения к источникам противопожарного водоснабжения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B9E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Май 2025г.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526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Глава Черницынского сельсовета </w:t>
            </w: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Октябрьского района Курской области 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А.В.Котов</w:t>
            </w:r>
            <w:proofErr w:type="spellEnd"/>
          </w:p>
        </w:tc>
      </w:tr>
      <w:tr w:rsidR="00AD0F77" w:rsidRPr="00AD0F77" w14:paraId="24E1E78B" w14:textId="77777777" w:rsidTr="00AE1E0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1B33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16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1B9D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Обеспечение готовности систем связи и оповещения населения в случае возникновения ЧС и пожаров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36B1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Апрель 2025г.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0A6D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97C815D" w14:textId="77777777" w:rsidR="00AD0F77" w:rsidRPr="00AD0F77" w:rsidRDefault="00AD0F77" w:rsidP="00AD0F77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7B734D" w14:textId="77777777" w:rsidR="00AD0F77" w:rsidRPr="00AD0F77" w:rsidRDefault="00AD0F77" w:rsidP="00AD0F77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031264" w14:textId="77777777" w:rsidR="00AD0F77" w:rsidRPr="00AD0F77" w:rsidRDefault="00AD0F77" w:rsidP="00AD0F77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E52965" w14:textId="77777777" w:rsidR="00AD0F77" w:rsidRPr="00AD0F77" w:rsidRDefault="00AD0F77" w:rsidP="00AD0F77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71E1D6" w14:textId="77777777" w:rsidR="00AD0F77" w:rsidRPr="00AD0F77" w:rsidRDefault="00AD0F77" w:rsidP="00AD0F77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F18691" w14:textId="77777777" w:rsidR="00AD0F77" w:rsidRPr="00AD0F77" w:rsidRDefault="00AD0F77" w:rsidP="00AD0F77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C42884" w14:textId="77777777" w:rsidR="00AD0F77" w:rsidRPr="00AD0F77" w:rsidRDefault="00AD0F77" w:rsidP="00AD0F77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532080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12B274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54F1F8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D38B29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8E9C75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14F1F2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92A8A8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5D0368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588679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2B93B0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CDCEF0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88745F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E560A3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B949D2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51D9D4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1E5A00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6FB6D9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C67E9F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F460CB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322D15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F8304F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620A96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3CE5B3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44C944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E9E2E2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B1E63F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DAD954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D02836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3580A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755FDB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EB47E0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3124C2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5BEBC9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715889" w14:textId="77777777" w:rsidR="00AD0F77" w:rsidRPr="00AD0F77" w:rsidRDefault="00AD0F77" w:rsidP="00AD0F7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734250" w14:textId="77777777" w:rsidR="00AD0F77" w:rsidRDefault="00AD0F77" w:rsidP="00AD0F77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34B9F6" w14:textId="16FB081F" w:rsidR="00AD0F77" w:rsidRPr="00AD0F77" w:rsidRDefault="00AD0F77" w:rsidP="00AD0F77">
      <w:pPr>
        <w:tabs>
          <w:tab w:val="left" w:pos="358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                                                                                      Приложение 2 </w:t>
      </w:r>
    </w:p>
    <w:p w14:paraId="5FCF0B60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</w:t>
      </w:r>
    </w:p>
    <w:p w14:paraId="24F44934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Распоряжением администрации</w:t>
      </w:r>
    </w:p>
    <w:p w14:paraId="4AA915E0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Черницынского сельсовета</w:t>
      </w:r>
    </w:p>
    <w:p w14:paraId="53B8FEE0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Октябрьского района Курской области</w:t>
      </w:r>
    </w:p>
    <w:p w14:paraId="7B16C2AB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33-р от 07.03.2025 г.</w:t>
      </w:r>
    </w:p>
    <w:p w14:paraId="33371E85" w14:textId="77777777" w:rsidR="00AD0F77" w:rsidRPr="00AD0F77" w:rsidRDefault="00AD0F77" w:rsidP="00AD0F77">
      <w:pPr>
        <w:tabs>
          <w:tab w:val="left" w:pos="4050"/>
          <w:tab w:val="left" w:pos="6694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D0F77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ab/>
      </w:r>
    </w:p>
    <w:p w14:paraId="649AACA8" w14:textId="77777777" w:rsidR="00AD0F77" w:rsidRPr="00AD0F77" w:rsidRDefault="00AD0F77" w:rsidP="00AD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СОСТАВ</w:t>
      </w:r>
    </w:p>
    <w:p w14:paraId="1CDE88CB" w14:textId="77777777" w:rsidR="00AD0F77" w:rsidRPr="00AD0F77" w:rsidRDefault="00AD0F77" w:rsidP="00AD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Комиссии по подготовке и проведению готовности к пожароопасному периоду на территории </w:t>
      </w:r>
      <w:proofErr w:type="gramStart"/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Черницынского  сельсовета</w:t>
      </w:r>
      <w:proofErr w:type="gramEnd"/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Октябрьского района Курской области в 2025 г. </w:t>
      </w:r>
    </w:p>
    <w:p w14:paraId="20328C78" w14:textId="77777777" w:rsidR="00AD0F77" w:rsidRPr="00AD0F77" w:rsidRDefault="00AD0F77" w:rsidP="00AD0F77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tbl>
      <w:tblPr>
        <w:tblW w:w="0" w:type="auto"/>
        <w:tblInd w:w="2" w:type="dxa"/>
        <w:tblLayout w:type="fixed"/>
        <w:tblLook w:val="01E0" w:firstRow="1" w:lastRow="1" w:firstColumn="1" w:lastColumn="1" w:noHBand="0" w:noVBand="0"/>
      </w:tblPr>
      <w:tblGrid>
        <w:gridCol w:w="3888"/>
        <w:gridCol w:w="5683"/>
      </w:tblGrid>
      <w:tr w:rsidR="00AD0F77" w:rsidRPr="00AD0F77" w14:paraId="32ECF77F" w14:textId="77777777" w:rsidTr="00AE1E07">
        <w:tc>
          <w:tcPr>
            <w:tcW w:w="3888" w:type="dxa"/>
            <w:hideMark/>
          </w:tcPr>
          <w:p w14:paraId="4E439E53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Начальник оперативного штаба</w:t>
            </w:r>
          </w:p>
        </w:tc>
        <w:tc>
          <w:tcPr>
            <w:tcW w:w="5683" w:type="dxa"/>
          </w:tcPr>
          <w:p w14:paraId="131DC1FA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Глава Черницынского сельсовета </w:t>
            </w:r>
          </w:p>
          <w:p w14:paraId="77A755E7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Октябрьского района Курской области</w:t>
            </w:r>
          </w:p>
          <w:p w14:paraId="6997870F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А.В. Котов</w:t>
            </w:r>
          </w:p>
          <w:p w14:paraId="75254C4C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D0F77" w:rsidRPr="00AD0F77" w14:paraId="7DE1B269" w14:textId="77777777" w:rsidTr="00AE1E07">
        <w:tc>
          <w:tcPr>
            <w:tcW w:w="3888" w:type="dxa"/>
            <w:hideMark/>
          </w:tcPr>
          <w:p w14:paraId="47DF8E97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Заместитель начальника оперативного штаба</w:t>
            </w:r>
          </w:p>
        </w:tc>
        <w:tc>
          <w:tcPr>
            <w:tcW w:w="5683" w:type="dxa"/>
          </w:tcPr>
          <w:p w14:paraId="666E0D52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Заместитель Главы Администрации</w:t>
            </w:r>
          </w:p>
          <w:p w14:paraId="2701F428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Черницынского сельсовета</w:t>
            </w:r>
          </w:p>
          <w:p w14:paraId="1100758E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Плохих Е.Л.</w:t>
            </w:r>
          </w:p>
          <w:p w14:paraId="59AA85F3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D0F77" w:rsidRPr="00AD0F77" w14:paraId="20958A67" w14:textId="77777777" w:rsidTr="00AE1E07">
        <w:tc>
          <w:tcPr>
            <w:tcW w:w="3888" w:type="dxa"/>
            <w:hideMark/>
          </w:tcPr>
          <w:p w14:paraId="56865F01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Члены  штаба</w:t>
            </w:r>
            <w:proofErr w:type="gramEnd"/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683" w:type="dxa"/>
          </w:tcPr>
          <w:p w14:paraId="7BF782C0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 начальник </w:t>
            </w:r>
            <w:proofErr w:type="gramStart"/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ПЧ  Октябрьского</w:t>
            </w:r>
            <w:proofErr w:type="gramEnd"/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района</w:t>
            </w:r>
          </w:p>
          <w:p w14:paraId="615FF456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Мишин </w:t>
            </w:r>
            <w:proofErr w:type="gramStart"/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Ю.Н.(</w:t>
            </w:r>
            <w:proofErr w:type="gramEnd"/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по согласованию)</w:t>
            </w:r>
          </w:p>
          <w:p w14:paraId="392D795C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D0F77" w:rsidRPr="00AD0F77" w14:paraId="72F57A36" w14:textId="77777777" w:rsidTr="00AE1E07">
        <w:tc>
          <w:tcPr>
            <w:tcW w:w="3888" w:type="dxa"/>
          </w:tcPr>
          <w:p w14:paraId="23EB4BF0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83" w:type="dxa"/>
          </w:tcPr>
          <w:p w14:paraId="14CD0AB6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 старший участковый уполномоченный полиции ОУУП и ПДН ОМВД России по Октябрьскому району майор полиции</w:t>
            </w:r>
          </w:p>
          <w:p w14:paraId="19209766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Васильев Д.Г.</w:t>
            </w:r>
          </w:p>
          <w:p w14:paraId="125CEF23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(по согласованию)</w:t>
            </w:r>
          </w:p>
          <w:p w14:paraId="124EC558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D0F77" w:rsidRPr="00AD0F77" w14:paraId="54A53D00" w14:textId="77777777" w:rsidTr="00AE1E07">
        <w:tc>
          <w:tcPr>
            <w:tcW w:w="3888" w:type="dxa"/>
          </w:tcPr>
          <w:p w14:paraId="4E5E6121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683" w:type="dxa"/>
          </w:tcPr>
          <w:p w14:paraId="15C0FE0A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главный специалист-эксперт по земельным и имущественным отношениям Администрации Черницынского сельсовета</w:t>
            </w:r>
          </w:p>
          <w:p w14:paraId="27DE9150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Акимова И.Л.</w:t>
            </w:r>
          </w:p>
          <w:p w14:paraId="20796F13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директор МКУ «УХО» Черницынского сельсовета Андреев К.Е.</w:t>
            </w:r>
          </w:p>
          <w:p w14:paraId="6DA6EA8A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директор МКСУ «Геолог» Пирогова С.Е.</w:t>
            </w:r>
          </w:p>
          <w:p w14:paraId="3780AAA4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1F2ED1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53EE93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F477C3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A33F25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9BA36F8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7DBC1B3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A2E8BD" w14:textId="77777777" w:rsidR="00AD0F77" w:rsidRPr="00AD0F77" w:rsidRDefault="00AD0F77" w:rsidP="00AD0F77">
            <w:pPr>
              <w:tabs>
                <w:tab w:val="left" w:pos="4050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C7661D" w14:textId="77777777" w:rsidR="00AD0F77" w:rsidRPr="00AD0F77" w:rsidRDefault="00AD0F77" w:rsidP="00AD0F7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2221A5D" w14:textId="77777777" w:rsidR="00AD0F77" w:rsidRPr="00AD0F77" w:rsidRDefault="00AD0F77" w:rsidP="00AD0F77">
      <w:pPr>
        <w:tabs>
          <w:tab w:val="left" w:pos="415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lastRenderedPageBreak/>
        <w:tab/>
      </w:r>
      <w:r w:rsidRPr="00AD0F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Приложение№3</w:t>
      </w:r>
    </w:p>
    <w:p w14:paraId="515A5B2B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</w:t>
      </w:r>
    </w:p>
    <w:p w14:paraId="1268645B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Распоряжением администрации</w:t>
      </w:r>
    </w:p>
    <w:p w14:paraId="49DEA178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Черницынского сельсовета</w:t>
      </w:r>
    </w:p>
    <w:p w14:paraId="7CE54B16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Октябрьского района Курской области</w:t>
      </w:r>
    </w:p>
    <w:p w14:paraId="037E8AAD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33-р от 07.03.2025 г.</w:t>
      </w:r>
    </w:p>
    <w:p w14:paraId="289AAFBE" w14:textId="77777777" w:rsidR="00AD0F77" w:rsidRPr="00AD0F77" w:rsidRDefault="00AD0F77" w:rsidP="00AD0F77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54DBE5" w14:textId="77777777" w:rsidR="00AD0F77" w:rsidRPr="00AD0F77" w:rsidRDefault="00AD0F77" w:rsidP="00AD0F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Список</w:t>
      </w:r>
    </w:p>
    <w:p w14:paraId="3F84D228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7F2CEF" w14:textId="77777777" w:rsidR="00AD0F77" w:rsidRPr="00AD0F77" w:rsidRDefault="00AD0F77" w:rsidP="00AD0F77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Старших по населенным пунктам</w:t>
      </w:r>
    </w:p>
    <w:p w14:paraId="5AEBB5F3" w14:textId="77777777" w:rsidR="00AD0F77" w:rsidRPr="00AD0F77" w:rsidRDefault="00AD0F77" w:rsidP="00AD0F77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FFF0D" w14:textId="77777777" w:rsidR="00AD0F77" w:rsidRPr="00AD0F77" w:rsidRDefault="00AD0F77" w:rsidP="00AD0F77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DD84C0C" w14:textId="77777777" w:rsidR="00AD0F77" w:rsidRPr="00AD0F77" w:rsidRDefault="00AD0F77" w:rsidP="00AD0F77">
      <w:pPr>
        <w:numPr>
          <w:ilvl w:val="0"/>
          <w:numId w:val="1"/>
        </w:num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д. Маслова – Пинаев Владимир Алексеевич</w:t>
      </w:r>
    </w:p>
    <w:p w14:paraId="2DEA3649" w14:textId="77777777" w:rsidR="00AD0F77" w:rsidRPr="00AD0F77" w:rsidRDefault="00AD0F77" w:rsidP="00AD0F77">
      <w:pPr>
        <w:tabs>
          <w:tab w:val="left" w:pos="3420"/>
        </w:tabs>
        <w:spacing w:after="0" w:line="240" w:lineRule="auto"/>
        <w:ind w:left="25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D3164C4" w14:textId="77777777" w:rsidR="00AD0F77" w:rsidRPr="00AD0F77" w:rsidRDefault="00AD0F77" w:rsidP="00AD0F77">
      <w:pPr>
        <w:numPr>
          <w:ilvl w:val="0"/>
          <w:numId w:val="1"/>
        </w:num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д. Анахина - Курманов Сергей Владимирович</w:t>
      </w:r>
    </w:p>
    <w:p w14:paraId="3AF3694D" w14:textId="77777777" w:rsidR="00AD0F77" w:rsidRPr="00AD0F77" w:rsidRDefault="00AD0F77" w:rsidP="00AD0F7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71B8E5C" w14:textId="77777777" w:rsidR="00AD0F77" w:rsidRPr="00AD0F77" w:rsidRDefault="00AD0F77" w:rsidP="00AD0F77">
      <w:pPr>
        <w:numPr>
          <w:ilvl w:val="0"/>
          <w:numId w:val="1"/>
        </w:num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с. Черницыно </w:t>
      </w:r>
      <w:proofErr w:type="gramStart"/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-  Кошелев</w:t>
      </w:r>
      <w:proofErr w:type="gramEnd"/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Николай  Иванович </w:t>
      </w:r>
    </w:p>
    <w:p w14:paraId="67311BAA" w14:textId="77777777" w:rsidR="00AD0F77" w:rsidRPr="00AD0F77" w:rsidRDefault="00AD0F77" w:rsidP="00AD0F7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1FF2418" w14:textId="77777777" w:rsidR="00AD0F77" w:rsidRPr="00AD0F77" w:rsidRDefault="00AD0F77" w:rsidP="00AD0F77">
      <w:pPr>
        <w:numPr>
          <w:ilvl w:val="0"/>
          <w:numId w:val="1"/>
        </w:num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д. Репина – Старикова Светлана Васильевна</w:t>
      </w:r>
    </w:p>
    <w:p w14:paraId="141896AC" w14:textId="77777777" w:rsidR="00AD0F77" w:rsidRPr="00AD0F77" w:rsidRDefault="00AD0F77" w:rsidP="00AD0F7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E58F1D2" w14:textId="77777777" w:rsidR="00AD0F77" w:rsidRPr="00AD0F77" w:rsidRDefault="00AD0F77" w:rsidP="00AD0F77">
      <w:pPr>
        <w:numPr>
          <w:ilvl w:val="0"/>
          <w:numId w:val="1"/>
        </w:num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д. Н. </w:t>
      </w:r>
      <w:proofErr w:type="spellStart"/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Воробжа</w:t>
      </w:r>
      <w:proofErr w:type="spellEnd"/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Вехлов</w:t>
      </w:r>
      <w:proofErr w:type="spellEnd"/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Сергей Владимирович</w:t>
      </w:r>
    </w:p>
    <w:p w14:paraId="0541B4A6" w14:textId="77777777" w:rsidR="00AD0F77" w:rsidRPr="00AD0F77" w:rsidRDefault="00AD0F77" w:rsidP="00AD0F7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4BBEFFD" w14:textId="77777777" w:rsidR="00AD0F77" w:rsidRPr="00AD0F77" w:rsidRDefault="00AD0F77" w:rsidP="00AD0F77">
      <w:pPr>
        <w:numPr>
          <w:ilvl w:val="0"/>
          <w:numId w:val="1"/>
        </w:num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д. </w:t>
      </w:r>
      <w:proofErr w:type="spellStart"/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Ройково</w:t>
      </w:r>
      <w:proofErr w:type="spellEnd"/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– Конорев Александр Борисович</w:t>
      </w:r>
    </w:p>
    <w:p w14:paraId="78F292C6" w14:textId="77777777" w:rsidR="00AD0F77" w:rsidRPr="00AD0F77" w:rsidRDefault="00AD0F77" w:rsidP="00AD0F77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</w:t>
      </w:r>
    </w:p>
    <w:p w14:paraId="0CF5BC48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ab/>
      </w:r>
    </w:p>
    <w:p w14:paraId="4A44BD7E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4A267279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ab/>
      </w:r>
    </w:p>
    <w:p w14:paraId="400274C8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3946FAEB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7314D02D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00834124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4666C00B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6EE24827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79F6E385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0F836021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3E0B7A60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59628B0B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347CFA7E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39A270EA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27D2A33E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56CD3A05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1A37AA02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6481E08C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6590422F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6A47F16B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650588BC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205B7F99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713AC840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77213DE0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514FB9AD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7A931310" w14:textId="77777777" w:rsidR="00AD0F77" w:rsidRPr="00AD0F77" w:rsidRDefault="00AD0F77" w:rsidP="00AD0F77">
      <w:pPr>
        <w:tabs>
          <w:tab w:val="left" w:pos="42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774F3842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Приложение № 4</w:t>
      </w:r>
    </w:p>
    <w:p w14:paraId="352E2819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Утверждено</w:t>
      </w:r>
    </w:p>
    <w:p w14:paraId="46C5251E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Распоряжением администрации</w:t>
      </w:r>
    </w:p>
    <w:p w14:paraId="142DC82B" w14:textId="77777777" w:rsidR="00AD0F77" w:rsidRPr="00AD0F77" w:rsidRDefault="00AD0F77" w:rsidP="00AD0F77">
      <w:pPr>
        <w:tabs>
          <w:tab w:val="left" w:pos="5254"/>
          <w:tab w:val="left" w:pos="691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D0F7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D0F7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>Черницынского сельсовета</w:t>
      </w:r>
    </w:p>
    <w:p w14:paraId="3B64CC0C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Октябрьского района Курской области</w:t>
      </w:r>
    </w:p>
    <w:p w14:paraId="24F4CB91" w14:textId="77777777" w:rsidR="00AD0F77" w:rsidRPr="00AD0F77" w:rsidRDefault="00AD0F77" w:rsidP="00AD0F77">
      <w:pPr>
        <w:tabs>
          <w:tab w:val="left" w:pos="691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№ 33-р от 07.03.2025 г</w:t>
      </w: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E324008" w14:textId="77777777" w:rsidR="00AD0F77" w:rsidRPr="00AD0F77" w:rsidRDefault="00AD0F77" w:rsidP="00AD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СПИСОК</w:t>
      </w:r>
    </w:p>
    <w:p w14:paraId="48CF6240" w14:textId="77777777" w:rsidR="00AD0F77" w:rsidRPr="00AD0F77" w:rsidRDefault="00AD0F77" w:rsidP="00AD0F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граждан вошедшие в «группу </w:t>
      </w:r>
      <w:proofErr w:type="gramStart"/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риска»  Администрации</w:t>
      </w:r>
      <w:proofErr w:type="gramEnd"/>
      <w:r w:rsidRPr="00AD0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Черницынского сельсовета Октябрьского района Курской области.</w:t>
      </w:r>
    </w:p>
    <w:p w14:paraId="56F907F1" w14:textId="77777777" w:rsidR="00AD0F77" w:rsidRPr="00AD0F77" w:rsidRDefault="00AD0F77" w:rsidP="00AD0F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719"/>
        <w:gridCol w:w="1842"/>
        <w:gridCol w:w="3824"/>
      </w:tblGrid>
      <w:tr w:rsidR="00AD0F77" w:rsidRPr="00AD0F77" w14:paraId="68B34701" w14:textId="77777777" w:rsidTr="00AE1E0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876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№</w:t>
            </w:r>
          </w:p>
          <w:p w14:paraId="1E29DD87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п/п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4288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Фамилия, имя, отчество (полностью)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47FA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Дата рождения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233A" w14:textId="77777777" w:rsidR="00AD0F77" w:rsidRPr="00AD0F77" w:rsidRDefault="00AD0F77" w:rsidP="00AD0F77">
            <w:pPr>
              <w:tabs>
                <w:tab w:val="left" w:pos="4045"/>
              </w:tabs>
              <w:spacing w:after="0" w:line="276" w:lineRule="auto"/>
              <w:ind w:left="-287" w:firstLine="287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Населенный пункт</w:t>
            </w:r>
          </w:p>
        </w:tc>
      </w:tr>
      <w:tr w:rsidR="00AD0F77" w:rsidRPr="00AD0F77" w14:paraId="66C77261" w14:textId="77777777" w:rsidTr="00AE1E07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D086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Престарелые, одинокие</w:t>
            </w:r>
          </w:p>
        </w:tc>
      </w:tr>
      <w:tr w:rsidR="00AD0F77" w:rsidRPr="00AD0F77" w14:paraId="2011DA37" w14:textId="77777777" w:rsidTr="00AE1E0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DAF1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1204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Щедрина Валентина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DB5A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21.03.1936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D281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д. Анахина</w:t>
            </w:r>
          </w:p>
          <w:p w14:paraId="77A56B49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ул. Школьная, д.110</w:t>
            </w:r>
          </w:p>
        </w:tc>
      </w:tr>
      <w:tr w:rsidR="00AD0F77" w:rsidRPr="00AD0F77" w14:paraId="3532F9D8" w14:textId="77777777" w:rsidTr="00AE1E07">
        <w:trPr>
          <w:trHeight w:val="7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2BD9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02B2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Снеговая </w:t>
            </w:r>
            <w:proofErr w:type="gramStart"/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Таисия  Васильевна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187D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01.09.1940г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6B98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д. Анахина,</w:t>
            </w:r>
          </w:p>
          <w:p w14:paraId="69B08D8B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ул. Школьная, 34</w:t>
            </w:r>
          </w:p>
        </w:tc>
      </w:tr>
      <w:tr w:rsidR="00AD0F77" w:rsidRPr="00AD0F77" w14:paraId="49A08977" w14:textId="77777777" w:rsidTr="00AE1E07">
        <w:trPr>
          <w:trHeight w:val="65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9FF8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D864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Тарасова  Мария</w:t>
            </w:r>
            <w:proofErr w:type="gramEnd"/>
          </w:p>
          <w:p w14:paraId="076A525E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920E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10.06.1941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D583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с. Черницыно,</w:t>
            </w:r>
          </w:p>
          <w:p w14:paraId="3274E5CC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ул. В-Набережная, д.10</w:t>
            </w:r>
          </w:p>
        </w:tc>
      </w:tr>
      <w:tr w:rsidR="00AD0F77" w:rsidRPr="00AD0F77" w14:paraId="1198A319" w14:textId="77777777" w:rsidTr="00AE1E07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8993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Многодетные, малообеспеченные</w:t>
            </w:r>
          </w:p>
        </w:tc>
      </w:tr>
      <w:tr w:rsidR="00AD0F77" w:rsidRPr="00AD0F77" w14:paraId="1D2078B9" w14:textId="77777777" w:rsidTr="00AE1E0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AFA1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7A26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Тумаревич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Клавдия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C24B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03.01.1988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A3D3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д. Н – 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Воробжа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 д.65</w:t>
            </w:r>
          </w:p>
        </w:tc>
      </w:tr>
      <w:tr w:rsidR="00AD0F77" w:rsidRPr="00AD0F77" w14:paraId="57FFFEBA" w14:textId="77777777" w:rsidTr="00AE1E07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04FD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Инвалиды 1 и 2 группы</w:t>
            </w:r>
          </w:p>
        </w:tc>
      </w:tr>
      <w:tr w:rsidR="00AD0F77" w:rsidRPr="00AD0F77" w14:paraId="5F87DC33" w14:textId="77777777" w:rsidTr="00AE1E07">
        <w:trPr>
          <w:trHeight w:val="68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14D8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62D6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Володькова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Галина Иосифовна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6057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01.03.1938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713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 Н- 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Воробжа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д.58</w:t>
            </w:r>
          </w:p>
        </w:tc>
      </w:tr>
      <w:tr w:rsidR="00AD0F77" w:rsidRPr="00AD0F77" w14:paraId="627A67E8" w14:textId="77777777" w:rsidTr="00AE1E07">
        <w:trPr>
          <w:trHeight w:val="67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8ABB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1F3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Дроздов Геннадий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2798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09.03.1951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6D9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</w:t>
            </w:r>
          </w:p>
          <w:p w14:paraId="0FF91A80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Листьянка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д.41</w:t>
            </w:r>
          </w:p>
        </w:tc>
      </w:tr>
      <w:tr w:rsidR="00AD0F77" w:rsidRPr="00AD0F77" w14:paraId="6A7204BE" w14:textId="77777777" w:rsidTr="00AE1E07">
        <w:trPr>
          <w:trHeight w:val="65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0D18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1515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Носорева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Валентина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856C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27.08.1954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3BF5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Маслова,</w:t>
            </w:r>
          </w:p>
          <w:p w14:paraId="2674D091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Октябрьская, 270</w:t>
            </w:r>
          </w:p>
        </w:tc>
      </w:tr>
      <w:tr w:rsidR="00AD0F77" w:rsidRPr="00AD0F77" w14:paraId="629B80D6" w14:textId="77777777" w:rsidTr="00AE1E07">
        <w:trPr>
          <w:trHeight w:val="65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E476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4ADF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Сидорова  Марина</w:t>
            </w:r>
            <w:proofErr w:type="gramEnd"/>
          </w:p>
          <w:p w14:paraId="69563C34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8603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27.11.1969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E2E1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</w:t>
            </w:r>
          </w:p>
          <w:p w14:paraId="1CD997A6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Листьянка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д.19</w:t>
            </w:r>
          </w:p>
        </w:tc>
      </w:tr>
      <w:tr w:rsidR="00AD0F77" w:rsidRPr="00AD0F77" w14:paraId="606C5E6B" w14:textId="77777777" w:rsidTr="00AE1E07">
        <w:trPr>
          <w:trHeight w:val="62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812A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DF8E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Тимонов Владимир</w:t>
            </w:r>
          </w:p>
          <w:p w14:paraId="7B72265F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0EE8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03.06.1959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D8FD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Анахина,</w:t>
            </w:r>
          </w:p>
          <w:p w14:paraId="21E81B4F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Школьная, 47-а</w:t>
            </w:r>
          </w:p>
        </w:tc>
      </w:tr>
      <w:tr w:rsidR="00AD0F77" w:rsidRPr="00AD0F77" w14:paraId="0421A9B8" w14:textId="77777777" w:rsidTr="00AE1E07">
        <w:trPr>
          <w:trHeight w:val="70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1BF8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BE8E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Федченко Александр</w:t>
            </w:r>
          </w:p>
          <w:p w14:paraId="60EB0FAC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B44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17.09.1983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B1F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Н-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Воробжа</w:t>
            </w:r>
            <w:proofErr w:type="spellEnd"/>
          </w:p>
          <w:p w14:paraId="76E9D873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Ж. Д. Б</w:t>
            </w:r>
          </w:p>
        </w:tc>
      </w:tr>
      <w:tr w:rsidR="00AD0F77" w:rsidRPr="00AD0F77" w14:paraId="2D723C69" w14:textId="77777777" w:rsidTr="00AE1E07">
        <w:trPr>
          <w:trHeight w:val="46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A7BA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40AC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Черных  Борис</w:t>
            </w:r>
            <w:proofErr w:type="gram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F81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11.09.1953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A79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</w:t>
            </w:r>
          </w:p>
          <w:p w14:paraId="4EDDC8EE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В-Набережная, д.12</w:t>
            </w:r>
          </w:p>
        </w:tc>
      </w:tr>
      <w:tr w:rsidR="00AD0F77" w:rsidRPr="00AD0F77" w14:paraId="3FD2950C" w14:textId="77777777" w:rsidTr="00AE1E07">
        <w:trPr>
          <w:trHeight w:val="67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5BD8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CD2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Храмцов Сергей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9CB3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10.05.1962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54F9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Маслова, ул. Октябрьская, д.314</w:t>
            </w:r>
          </w:p>
        </w:tc>
      </w:tr>
      <w:tr w:rsidR="00AD0F77" w:rsidRPr="00AD0F77" w14:paraId="2C2ED99E" w14:textId="77777777" w:rsidTr="00AE1E07">
        <w:trPr>
          <w:trHeight w:val="59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B6DE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1D64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Шарко Иван Ефимович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6EC1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04.11.1938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AB64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Маслова, ул. Октябрьская, д.325</w:t>
            </w:r>
          </w:p>
          <w:p w14:paraId="20710DE5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D0F77" w:rsidRPr="00AD0F77" w14:paraId="6A249C6A" w14:textId="77777777" w:rsidTr="00AD0F77">
        <w:trPr>
          <w:trHeight w:val="58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5F4A8F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BC005B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Харламов Виктор Федорович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66392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30.05.1953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06C0F0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Анахина, ул. Школьная, д.81</w:t>
            </w:r>
          </w:p>
        </w:tc>
      </w:tr>
      <w:tr w:rsidR="00AD0F77" w:rsidRPr="00AD0F77" w14:paraId="7CA475BF" w14:textId="77777777" w:rsidTr="00AD0F77">
        <w:trPr>
          <w:trHeight w:val="493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799F8" w14:textId="77777777" w:rsid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DC9DED2" w14:textId="77777777" w:rsid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991778F" w14:textId="730ABB8C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Злоупотребляющие спиртные напитки, наркотики</w:t>
            </w:r>
          </w:p>
        </w:tc>
      </w:tr>
      <w:tr w:rsidR="00AD0F77" w:rsidRPr="00AD0F77" w14:paraId="08E32697" w14:textId="77777777" w:rsidTr="00AE1E07">
        <w:trPr>
          <w:trHeight w:val="6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278F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1</w:t>
            </w:r>
          </w:p>
          <w:p w14:paraId="3A686680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1643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Андросова Галина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F968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11.10.1964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E84C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д.Н-</w:t>
            </w:r>
            <w:proofErr w:type="gram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Воробжа,д.</w:t>
            </w:r>
            <w:proofErr w:type="gram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 (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зарегистрир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44FF5319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проживает по адресу:</w:t>
            </w:r>
          </w:p>
          <w:p w14:paraId="1223B55C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Анахина,</w:t>
            </w:r>
          </w:p>
          <w:p w14:paraId="7EF144A3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Школьная, д.6</w:t>
            </w:r>
          </w:p>
        </w:tc>
      </w:tr>
      <w:tr w:rsidR="00AD0F77" w:rsidRPr="00AD0F77" w14:paraId="61409AED" w14:textId="77777777" w:rsidTr="00AE1E07">
        <w:trPr>
          <w:trHeight w:val="7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2E9F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  <w:p w14:paraId="3EA55357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8AE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Бердикова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Елена</w:t>
            </w:r>
            <w:proofErr w:type="gramEnd"/>
          </w:p>
          <w:p w14:paraId="786EB083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819B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05.04.1971</w:t>
            </w:r>
          </w:p>
          <w:p w14:paraId="6257066D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BC0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</w:t>
            </w:r>
          </w:p>
          <w:p w14:paraId="3B986AA9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ул.Буровая,д.</w:t>
            </w:r>
            <w:proofErr w:type="gram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кв.4</w:t>
            </w:r>
          </w:p>
        </w:tc>
      </w:tr>
      <w:tr w:rsidR="00AD0F77" w:rsidRPr="00AD0F77" w14:paraId="0EBA032C" w14:textId="77777777" w:rsidTr="00AE1E07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6585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569E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Берлов  Константин</w:t>
            </w:r>
            <w:proofErr w:type="gramEnd"/>
          </w:p>
          <w:p w14:paraId="0602A0D4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85B0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06.09.1968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6BE9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Маслова,</w:t>
            </w:r>
          </w:p>
          <w:p w14:paraId="48B97B3F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Речная д.13</w:t>
            </w:r>
          </w:p>
        </w:tc>
      </w:tr>
      <w:tr w:rsidR="00AD0F77" w:rsidRPr="00AD0F77" w14:paraId="1D48F2A8" w14:textId="77777777" w:rsidTr="00AE1E07">
        <w:trPr>
          <w:trHeight w:val="6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55F3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022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Лощева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Наталья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E5C9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10.06.1973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0631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</w:t>
            </w:r>
          </w:p>
          <w:p w14:paraId="2BB36C28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Листьянка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д.12</w:t>
            </w:r>
          </w:p>
        </w:tc>
      </w:tr>
      <w:tr w:rsidR="00AD0F77" w:rsidRPr="00AD0F77" w14:paraId="380C1CF8" w14:textId="77777777" w:rsidTr="00AE1E07">
        <w:trPr>
          <w:trHeight w:val="4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CC62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8BA9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Ломакин Сергей</w:t>
            </w:r>
          </w:p>
          <w:p w14:paraId="72ACDE35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55B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12.03.1965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B8DF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Н-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Воробжа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д.98</w:t>
            </w:r>
          </w:p>
          <w:p w14:paraId="33F423BF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D0F77" w:rsidRPr="00AD0F77" w14:paraId="427FF637" w14:textId="77777777" w:rsidTr="00AE1E07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33FB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EE83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Маслов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F8A0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10.03.1984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CE38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Маслова,</w:t>
            </w:r>
          </w:p>
          <w:p w14:paraId="06D207C0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Октябрьская, 365.</w:t>
            </w:r>
          </w:p>
        </w:tc>
      </w:tr>
      <w:tr w:rsidR="00AD0F77" w:rsidRPr="00AD0F77" w14:paraId="2FBC3507" w14:textId="77777777" w:rsidTr="00AE1E07">
        <w:trPr>
          <w:trHeight w:val="4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6EED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56DC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Мурончик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Алина</w:t>
            </w:r>
            <w:proofErr w:type="gram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0AD0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10.01.1968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C60D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Маслова,</w:t>
            </w:r>
          </w:p>
          <w:p w14:paraId="27B39733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Октябрьская д.196</w:t>
            </w:r>
          </w:p>
        </w:tc>
      </w:tr>
      <w:tr w:rsidR="00AD0F77" w:rsidRPr="00AD0F77" w14:paraId="73A0818D" w14:textId="77777777" w:rsidTr="00AE1E07">
        <w:trPr>
          <w:trHeight w:val="40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1B8B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0B4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Маслова Елена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7818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31.08.1987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108C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</w:t>
            </w:r>
          </w:p>
          <w:p w14:paraId="5285D746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Октябрьская, д.421</w:t>
            </w:r>
          </w:p>
        </w:tc>
      </w:tr>
      <w:tr w:rsidR="00AD0F77" w:rsidRPr="00AD0F77" w14:paraId="524C1F2D" w14:textId="77777777" w:rsidTr="00AE1E07">
        <w:trPr>
          <w:trHeight w:val="4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F85A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97E6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Носорев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Алексей</w:t>
            </w:r>
            <w:proofErr w:type="gram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0820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21.06.1985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AEF6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Маслова</w:t>
            </w:r>
          </w:p>
          <w:p w14:paraId="1312C63F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Октябрьская, д.270</w:t>
            </w:r>
          </w:p>
        </w:tc>
      </w:tr>
      <w:tr w:rsidR="00AD0F77" w:rsidRPr="00AD0F77" w14:paraId="5FC9F21A" w14:textId="77777777" w:rsidTr="00AE1E07">
        <w:trPr>
          <w:trHeight w:val="50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D557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C32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Понарина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Елена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218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13.05.1969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93BA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 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Ройково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д.128.</w:t>
            </w:r>
          </w:p>
        </w:tc>
      </w:tr>
      <w:tr w:rsidR="00AD0F77" w:rsidRPr="00AD0F77" w14:paraId="235AA30C" w14:textId="77777777" w:rsidTr="00AE1E07">
        <w:trPr>
          <w:trHeight w:val="30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BDBD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E3E3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Силакова   Ирина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4857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01.01.1991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1962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</w:t>
            </w:r>
          </w:p>
          <w:p w14:paraId="64C98E08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Набережная д.43 «а</w:t>
            </w:r>
          </w:p>
        </w:tc>
      </w:tr>
      <w:tr w:rsidR="00AD0F77" w:rsidRPr="00AD0F77" w14:paraId="7178FD62" w14:textId="77777777" w:rsidTr="00AE1E07">
        <w:trPr>
          <w:trHeight w:val="4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CA8A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F66" w14:textId="77777777" w:rsidR="00AD0F77" w:rsidRPr="00AD0F77" w:rsidRDefault="00AD0F77" w:rsidP="00AD0F77">
            <w:pPr>
              <w:spacing w:after="0" w:line="276" w:lineRule="auto"/>
              <w:ind w:left="-318" w:firstLine="31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Сазонова  Оксана</w:t>
            </w:r>
            <w:proofErr w:type="gram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E223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14.01.1983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631C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</w:t>
            </w:r>
          </w:p>
          <w:p w14:paraId="6633EF87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Магистральная, д.27</w:t>
            </w:r>
          </w:p>
        </w:tc>
      </w:tr>
      <w:tr w:rsidR="00AD0F77" w:rsidRPr="00AD0F77" w14:paraId="105A70E3" w14:textId="77777777" w:rsidTr="00AE1E07">
        <w:trPr>
          <w:trHeight w:val="44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95A8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2E04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Черных  Юлия</w:t>
            </w:r>
            <w:proofErr w:type="gram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D14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16.02.1989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68FF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Маслова</w:t>
            </w:r>
          </w:p>
          <w:p w14:paraId="6021EBA8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Октябрьская, д.287</w:t>
            </w:r>
          </w:p>
        </w:tc>
      </w:tr>
      <w:tr w:rsidR="00AD0F77" w:rsidRPr="00AD0F77" w14:paraId="053181BB" w14:textId="77777777" w:rsidTr="00AE1E07">
        <w:trPr>
          <w:trHeight w:val="7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7AAB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F9E5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Щурова  Екатерина</w:t>
            </w:r>
            <w:proofErr w:type="gram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7EC4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12.12.1982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DE00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</w:t>
            </w:r>
          </w:p>
          <w:p w14:paraId="532673B3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Цукановка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д.85.</w:t>
            </w:r>
          </w:p>
        </w:tc>
      </w:tr>
      <w:tr w:rsidR="00AD0F77" w:rsidRPr="00AD0F77" w14:paraId="313DC362" w14:textId="77777777" w:rsidTr="00AE1E07">
        <w:trPr>
          <w:trHeight w:val="5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A565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1F3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Ярославкин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Артур</w:t>
            </w:r>
            <w:proofErr w:type="gram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472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14.12.1986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C34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Н-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Воробжа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д.97 (</w:t>
            </w: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зарегистр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  <w:p w14:paraId="6E059B38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проживает по адресу:</w:t>
            </w:r>
          </w:p>
          <w:p w14:paraId="6820957F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Анахина,</w:t>
            </w:r>
          </w:p>
          <w:p w14:paraId="4514278A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Школьная, д.6</w:t>
            </w:r>
          </w:p>
        </w:tc>
      </w:tr>
      <w:tr w:rsidR="00AD0F77" w:rsidRPr="00AD0F77" w14:paraId="4E614B62" w14:textId="77777777" w:rsidTr="00AE1E07">
        <w:trPr>
          <w:trHeight w:val="8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4FCF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D6F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Согачев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Сергей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DEE0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04.08.1981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D8CC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Репина</w:t>
            </w:r>
          </w:p>
          <w:p w14:paraId="10A2BE0A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Репина, д.29.</w:t>
            </w:r>
          </w:p>
        </w:tc>
      </w:tr>
      <w:tr w:rsidR="00AD0F77" w:rsidRPr="00AD0F77" w14:paraId="7A061DB1" w14:textId="77777777" w:rsidTr="00AE1E07">
        <w:trPr>
          <w:trHeight w:val="69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BD51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8BF7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Носорева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Елена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5DC5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12.09.1969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1CA5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</w:t>
            </w:r>
          </w:p>
          <w:p w14:paraId="3B3BA3C2" w14:textId="77777777" w:rsidR="00AD0F77" w:rsidRPr="00AD0F77" w:rsidRDefault="00AD0F77" w:rsidP="00AD0F77">
            <w:pPr>
              <w:tabs>
                <w:tab w:val="left" w:pos="42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Спортивная, д.20.</w:t>
            </w:r>
          </w:p>
        </w:tc>
      </w:tr>
      <w:tr w:rsidR="00AD0F77" w:rsidRPr="00AD0F77" w14:paraId="6FC2B6CF" w14:textId="77777777" w:rsidTr="00AE1E07">
        <w:trPr>
          <w:trHeight w:val="69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5CC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EBF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Гомзов</w:t>
            </w:r>
            <w:proofErr w:type="spellEnd"/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4D8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14.04.1981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0C0B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Маслова,</w:t>
            </w:r>
          </w:p>
          <w:p w14:paraId="365ED94A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Ново-Маслово, д.43</w:t>
            </w:r>
          </w:p>
        </w:tc>
      </w:tr>
      <w:tr w:rsidR="00AD0F77" w:rsidRPr="00AD0F77" w14:paraId="766D2B18" w14:textId="77777777" w:rsidTr="00AE1E07">
        <w:trPr>
          <w:trHeight w:val="108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159E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0FF6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Цуканова Марина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27BC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06.07.1976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2931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Черницыно, ул. Набережная, 50</w:t>
            </w:r>
          </w:p>
        </w:tc>
      </w:tr>
      <w:tr w:rsidR="00AD0F77" w:rsidRPr="00AD0F77" w14:paraId="5CCC047E" w14:textId="77777777" w:rsidTr="00AE1E07">
        <w:trPr>
          <w:trHeight w:val="69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1FF1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20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53DE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Малиновская Раиса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3408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04.08.1950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C37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 ул. Пушкарка, д.37</w:t>
            </w:r>
          </w:p>
        </w:tc>
      </w:tr>
      <w:tr w:rsidR="00AD0F77" w:rsidRPr="00AD0F77" w14:paraId="0F5E1094" w14:textId="77777777" w:rsidTr="00AE1E07">
        <w:trPr>
          <w:trHeight w:val="69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3FCD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4FC6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Морозова Галина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3087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08.02.1963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D77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 ул. Магистральная, д. 47</w:t>
            </w:r>
          </w:p>
        </w:tc>
      </w:tr>
      <w:tr w:rsidR="00AD0F77" w:rsidRPr="00AD0F77" w14:paraId="576F5306" w14:textId="77777777" w:rsidTr="00AE1E07">
        <w:trPr>
          <w:trHeight w:val="69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C925" w14:textId="77777777" w:rsidR="00AD0F77" w:rsidRPr="00AD0F77" w:rsidRDefault="00AD0F77" w:rsidP="00AD0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5FF1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Морозова Альбина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6FAE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22.03.1962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27F" w14:textId="77777777" w:rsidR="00AD0F77" w:rsidRPr="00AD0F77" w:rsidRDefault="00AD0F77" w:rsidP="00AD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0F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 ул. Магистральная, д. 47а</w:t>
            </w:r>
          </w:p>
        </w:tc>
      </w:tr>
    </w:tbl>
    <w:p w14:paraId="43939FDB" w14:textId="77777777" w:rsidR="00435688" w:rsidRPr="00D21941" w:rsidRDefault="00435688">
      <w:pPr>
        <w:rPr>
          <w:rFonts w:ascii="Times New Roman" w:hAnsi="Times New Roman" w:cs="Times New Roman"/>
          <w:sz w:val="24"/>
          <w:szCs w:val="24"/>
        </w:rPr>
      </w:pPr>
    </w:p>
    <w:sectPr w:rsidR="00435688" w:rsidRPr="00D21941" w:rsidSect="00D2194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B6C65"/>
    <w:multiLevelType w:val="hybridMultilevel"/>
    <w:tmpl w:val="4E488070"/>
    <w:lvl w:ilvl="0" w:tplc="036EEE7A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num w:numId="1" w16cid:durableId="205139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77"/>
    <w:rsid w:val="002D08E4"/>
    <w:rsid w:val="00435688"/>
    <w:rsid w:val="00615677"/>
    <w:rsid w:val="00AD0F77"/>
    <w:rsid w:val="00D21941"/>
    <w:rsid w:val="00D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2E3C"/>
  <w15:chartTrackingRefBased/>
  <w15:docId w15:val="{164732BB-1ECD-499D-9E2E-F19937A3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0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F7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7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F7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0F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0F7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0F7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0F7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0F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0F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0F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0F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0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0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0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0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0F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0F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0F7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0F7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0F7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AD0F7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1516</Words>
  <Characters>8647</Characters>
  <Application>Microsoft Office Word</Application>
  <DocSecurity>0</DocSecurity>
  <Lines>72</Lines>
  <Paragraphs>20</Paragraphs>
  <ScaleCrop>false</ScaleCrop>
  <Company>Администрация Черницынского сельсовета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 Виша</dc:creator>
  <cp:keywords/>
  <dc:description/>
  <cp:lastModifiedBy>Дядь Виша</cp:lastModifiedBy>
  <cp:revision>1</cp:revision>
  <dcterms:created xsi:type="dcterms:W3CDTF">2025-03-19T12:54:00Z</dcterms:created>
  <dcterms:modified xsi:type="dcterms:W3CDTF">2025-03-19T12:55:00Z</dcterms:modified>
</cp:coreProperties>
</file>