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9082F" w14:textId="77777777" w:rsidR="000D1509" w:rsidRPr="000D1509" w:rsidRDefault="000D1509" w:rsidP="000D1509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РОССИЙСКАЯ ФЕДЕРАЦИЯ</w:t>
      </w:r>
    </w:p>
    <w:p w14:paraId="703BEA82" w14:textId="77777777" w:rsidR="000D1509" w:rsidRPr="000D1509" w:rsidRDefault="000D1509" w:rsidP="000D1509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АДМИНИСТРАЦИЯ</w:t>
      </w:r>
    </w:p>
    <w:p w14:paraId="45A06B99" w14:textId="77777777" w:rsidR="000D1509" w:rsidRPr="000D1509" w:rsidRDefault="000D1509" w:rsidP="000D1509">
      <w:pPr>
        <w:tabs>
          <w:tab w:val="left" w:pos="1290"/>
          <w:tab w:val="center" w:pos="4677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ЧЕРНИЦЫНСКОГО СЕЛЬСОВЕТА</w:t>
      </w:r>
    </w:p>
    <w:p w14:paraId="364C957D" w14:textId="77777777" w:rsidR="000D1509" w:rsidRPr="000D1509" w:rsidRDefault="000D1509" w:rsidP="000D1509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ОКТЯБРЬСКОГО РАЙОНА</w:t>
      </w:r>
    </w:p>
    <w:p w14:paraId="330FAC23" w14:textId="77777777" w:rsidR="000D1509" w:rsidRPr="000D1509" w:rsidRDefault="000D1509" w:rsidP="000D1509">
      <w:pPr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КУРСКОЙ ОБЛАСТИ</w:t>
      </w:r>
    </w:p>
    <w:p w14:paraId="7B4B7861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14:paraId="19560DE3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14:paraId="155F7FA1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BB005E1" w14:textId="77777777" w:rsidR="000D1509" w:rsidRPr="000D1509" w:rsidRDefault="000D1509" w:rsidP="000D1509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от 23.12.2024</w:t>
      </w:r>
      <w:r w:rsidRPr="000D15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</w:t>
      </w:r>
      <w:r w:rsidRPr="000D1509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№ 236</w:t>
      </w:r>
    </w:p>
    <w:p w14:paraId="7ADE39AA" w14:textId="77777777" w:rsidR="000D1509" w:rsidRPr="000D1509" w:rsidRDefault="000D1509" w:rsidP="000D1509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Курская область,           с. Черницыно</w:t>
      </w:r>
    </w:p>
    <w:p w14:paraId="3A57200D" w14:textId="77777777" w:rsidR="000D1509" w:rsidRPr="000D1509" w:rsidRDefault="000D1509" w:rsidP="000D1509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755EC7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</w:t>
      </w:r>
      <w:r w:rsidRPr="000D150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переводе имущества Администрации </w:t>
      </w:r>
    </w:p>
    <w:p w14:paraId="20C1B9C8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Черницынского сельсовета Октябрьского района </w:t>
      </w:r>
    </w:p>
    <w:p w14:paraId="4300FE0E" w14:textId="77777777" w:rsidR="000D1509" w:rsidRPr="000D1509" w:rsidRDefault="000D1509" w:rsidP="000D1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Курской области в муниципальную казну поселения</w:t>
      </w:r>
    </w:p>
    <w:p w14:paraId="181F351B" w14:textId="77777777" w:rsidR="000D1509" w:rsidRPr="000D1509" w:rsidRDefault="000D1509" w:rsidP="000D150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Times New Roman"/>
          <w:kern w:val="0"/>
          <w:sz w:val="27"/>
          <w:szCs w:val="27"/>
          <w:lang w:eastAsia="ru-RU"/>
          <w14:ligatures w14:val="none"/>
        </w:rPr>
      </w:pPr>
    </w:p>
    <w:p w14:paraId="0045145F" w14:textId="77777777" w:rsidR="000D1509" w:rsidRPr="000D1509" w:rsidRDefault="000D1509" w:rsidP="000D150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Черницынского сельсовета Октябрьского района от 18.12.2020г № 206 «Об утверждении Положения о порядке управления и распоряжения муниципальной собственностью Черницынского сельсовета Октябрьского района Курской области», постановлением Администрации Черницынского сельсовета Октябрьского района Курской области от 31.10.2022 №187 «Об утверждении Порядка о муниципальной казне Черницынского сельсовета Октябрьского района Курской области, </w:t>
      </w: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Уставом муниципального образования «Черницынское сельское поселение» Октябрьского муниципального района Курской области</w:t>
      </w: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, Администрация Черницынского сельсовета Октябрьского района Курской области ПОСТАНОВЛЯЕТ:</w:t>
      </w:r>
    </w:p>
    <w:p w14:paraId="752B1F87" w14:textId="77777777" w:rsidR="000D1509" w:rsidRPr="000D1509" w:rsidRDefault="000D1509" w:rsidP="000D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0D1509">
        <w:rPr>
          <w:rFonts w:ascii="Times New Roman" w:eastAsia="Times New Roman" w:hAnsi="Times New Roman" w:cs="Arial"/>
          <w:b/>
          <w:kern w:val="0"/>
          <w:sz w:val="27"/>
          <w:szCs w:val="27"/>
          <w:lang w:eastAsia="ar-SA"/>
          <w14:ligatures w14:val="none"/>
        </w:rPr>
        <w:tab/>
      </w: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1. Перевести с баланса Администрации Черницынского сельсовета Октябрьского района Курской области в казну сельского поселения недвижимое имущество (земельные участки) согласно приложению.</w:t>
      </w:r>
    </w:p>
    <w:p w14:paraId="126585E4" w14:textId="77777777" w:rsidR="000D1509" w:rsidRPr="000D1509" w:rsidRDefault="000D1509" w:rsidP="000D1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</w:pPr>
      <w:r w:rsidRPr="000D1509">
        <w:rPr>
          <w:rFonts w:ascii="Arial" w:eastAsia="Times New Roman" w:hAnsi="Arial" w:cs="Arial"/>
          <w:b/>
          <w:kern w:val="0"/>
          <w:sz w:val="27"/>
          <w:szCs w:val="27"/>
          <w:lang w:eastAsia="ar-SA"/>
          <w14:ligatures w14:val="none"/>
        </w:rPr>
        <w:t xml:space="preserve">         </w:t>
      </w: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ar-SA"/>
          <w14:ligatures w14:val="none"/>
        </w:rPr>
        <w:t>2. Внести соответствующие сведения в реестр муниципального имущества Черницынского сельсовета Октябрьского района Курской области.</w:t>
      </w:r>
    </w:p>
    <w:p w14:paraId="5BCE49D4" w14:textId="77777777" w:rsidR="000D1509" w:rsidRPr="000D1509" w:rsidRDefault="000D1509" w:rsidP="000D150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  <w:tab/>
        <w:t xml:space="preserve">3. </w:t>
      </w: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Контроль за исполнением настоящего постановления возложить на заместителя Главы Администрации Черницынского сельсовета Октябрьского района Плохих Е.Л.</w:t>
      </w:r>
    </w:p>
    <w:p w14:paraId="13F3273B" w14:textId="77777777" w:rsidR="000D1509" w:rsidRPr="000D1509" w:rsidRDefault="000D1509" w:rsidP="000D1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4. Разместить настоящее постановление на официальном сайте МО «Черницынский сельсовет» Октябрьского района Курской области в информационно-телекоммуникационной сети «Интернет».</w:t>
      </w:r>
    </w:p>
    <w:p w14:paraId="7234B468" w14:textId="77777777" w:rsidR="000D1509" w:rsidRPr="000D1509" w:rsidRDefault="000D1509" w:rsidP="000D15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5. Постановление вступает в силу со дня его подписания и распространяется на правоотношения, возникшие с 03.06.2024 года.</w:t>
      </w:r>
    </w:p>
    <w:p w14:paraId="6AF9FFE7" w14:textId="77777777" w:rsidR="000D1509" w:rsidRPr="000D1509" w:rsidRDefault="000D1509" w:rsidP="000D15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7"/>
          <w:szCs w:val="27"/>
          <w:lang w:eastAsia="ar-SA"/>
          <w14:ligatures w14:val="none"/>
        </w:rPr>
      </w:pPr>
    </w:p>
    <w:p w14:paraId="13DB2028" w14:textId="77777777" w:rsidR="000D1509" w:rsidRPr="000D1509" w:rsidRDefault="000D1509" w:rsidP="000D1509">
      <w:pPr>
        <w:tabs>
          <w:tab w:val="left" w:pos="1620"/>
          <w:tab w:val="left" w:pos="219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Глава Черницынского сельсовета                                      </w:t>
      </w:r>
    </w:p>
    <w:p w14:paraId="586D4CE9" w14:textId="77777777" w:rsidR="000D1509" w:rsidRPr="000D1509" w:rsidRDefault="000D1509" w:rsidP="000D1509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Октябрьского района Курской области                                                А.В. Котов</w:t>
      </w:r>
    </w:p>
    <w:p w14:paraId="742C7131" w14:textId="77777777" w:rsidR="000D1509" w:rsidRPr="000D1509" w:rsidRDefault="000D1509" w:rsidP="000D1509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67FF49E0" w14:textId="77777777" w:rsidR="000D1509" w:rsidRPr="000D1509" w:rsidRDefault="000D1509" w:rsidP="000D1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 Постановлению</w:t>
      </w:r>
    </w:p>
    <w:p w14:paraId="47C217ED" w14:textId="77777777" w:rsidR="000D1509" w:rsidRPr="000D1509" w:rsidRDefault="000D1509" w:rsidP="000D1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Черницынского сельсовета</w:t>
      </w:r>
    </w:p>
    <w:p w14:paraId="7C1CBB1B" w14:textId="77777777" w:rsidR="000D1509" w:rsidRPr="000D1509" w:rsidRDefault="000D1509" w:rsidP="000D1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Октябрьского района Курской области</w:t>
      </w:r>
    </w:p>
    <w:p w14:paraId="7542FD1B" w14:textId="77777777" w:rsidR="000D1509" w:rsidRPr="000D1509" w:rsidRDefault="000D1509" w:rsidP="000D15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от 23 декабря 2024 года № 236</w:t>
      </w:r>
    </w:p>
    <w:p w14:paraId="25F4F038" w14:textId="77777777" w:rsidR="000D1509" w:rsidRPr="000D1509" w:rsidRDefault="000D1509" w:rsidP="000D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Перечень </w:t>
      </w:r>
    </w:p>
    <w:p w14:paraId="40B04E1D" w14:textId="77777777" w:rsidR="000D1509" w:rsidRPr="000D1509" w:rsidRDefault="000D1509" w:rsidP="000D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>земельных участков, переводимых с баланса Администрации Черницынского сельсовета Октябрьского района Курской области</w:t>
      </w:r>
    </w:p>
    <w:p w14:paraId="46B18A19" w14:textId="77777777" w:rsidR="000D1509" w:rsidRPr="000D1509" w:rsidRDefault="000D1509" w:rsidP="000D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50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ar-SA"/>
          <w14:ligatures w14:val="none"/>
        </w:rPr>
        <w:t xml:space="preserve"> в казну сельского поселения </w:t>
      </w:r>
    </w:p>
    <w:p w14:paraId="240BB993" w14:textId="77777777" w:rsidR="000D1509" w:rsidRPr="000D1509" w:rsidRDefault="000D1509" w:rsidP="000D1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401"/>
        <w:gridCol w:w="2097"/>
        <w:gridCol w:w="1212"/>
        <w:gridCol w:w="1575"/>
        <w:gridCol w:w="1985"/>
      </w:tblGrid>
      <w:tr w:rsidR="000D1509" w:rsidRPr="000D1509" w14:paraId="45CB1D7A" w14:textId="77777777" w:rsidTr="007D7064">
        <w:trPr>
          <w:trHeight w:val="464"/>
        </w:trPr>
        <w:tc>
          <w:tcPr>
            <w:tcW w:w="630" w:type="dxa"/>
          </w:tcPr>
          <w:p w14:paraId="70DB03B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  <w:p w14:paraId="1D2B1A2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01" w:type="dxa"/>
          </w:tcPr>
          <w:p w14:paraId="19969EA3" w14:textId="77777777" w:rsidR="000D1509" w:rsidRPr="000D1509" w:rsidRDefault="000D1509" w:rsidP="000D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(местоположение)</w:t>
            </w:r>
          </w:p>
          <w:p w14:paraId="4250989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097" w:type="dxa"/>
          </w:tcPr>
          <w:p w14:paraId="28FB0711" w14:textId="77777777" w:rsidR="000D1509" w:rsidRPr="000D1509" w:rsidRDefault="000D1509" w:rsidP="000D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Кадастровый номер</w:t>
            </w:r>
          </w:p>
          <w:p w14:paraId="414AD6B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212" w:type="dxa"/>
          </w:tcPr>
          <w:p w14:paraId="6F1C0584" w14:textId="77777777" w:rsidR="000D1509" w:rsidRPr="000D1509" w:rsidRDefault="000D1509" w:rsidP="000D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Площадь, кв.м</w:t>
            </w:r>
            <w:r w:rsidRPr="000D150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575" w:type="dxa"/>
          </w:tcPr>
          <w:p w14:paraId="210C8D65" w14:textId="77777777" w:rsidR="000D1509" w:rsidRPr="000D1509" w:rsidRDefault="000D1509" w:rsidP="000D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Кадастровая/балансовая стоимость, руб.</w:t>
            </w:r>
          </w:p>
        </w:tc>
        <w:tc>
          <w:tcPr>
            <w:tcW w:w="1985" w:type="dxa"/>
          </w:tcPr>
          <w:p w14:paraId="799919A7" w14:textId="77777777" w:rsidR="000D1509" w:rsidRPr="000D1509" w:rsidRDefault="000D1509" w:rsidP="000D1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 и дата гос. регистрации</w:t>
            </w:r>
          </w:p>
          <w:p w14:paraId="017A243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D1509" w:rsidRPr="000D1509" w14:paraId="03B2BDF8" w14:textId="77777777" w:rsidTr="007D7064">
        <w:trPr>
          <w:trHeight w:val="147"/>
        </w:trPr>
        <w:tc>
          <w:tcPr>
            <w:tcW w:w="630" w:type="dxa"/>
          </w:tcPr>
          <w:p w14:paraId="1C36BB9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01" w:type="dxa"/>
          </w:tcPr>
          <w:p w14:paraId="7AC6A4B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пер. Октябрьский</w:t>
            </w:r>
          </w:p>
        </w:tc>
        <w:tc>
          <w:tcPr>
            <w:tcW w:w="2097" w:type="dxa"/>
          </w:tcPr>
          <w:p w14:paraId="31A9975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46:17:110304:487</w:t>
            </w:r>
          </w:p>
        </w:tc>
        <w:tc>
          <w:tcPr>
            <w:tcW w:w="1212" w:type="dxa"/>
          </w:tcPr>
          <w:p w14:paraId="521F812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2553</w:t>
            </w:r>
          </w:p>
        </w:tc>
        <w:tc>
          <w:tcPr>
            <w:tcW w:w="1575" w:type="dxa"/>
          </w:tcPr>
          <w:p w14:paraId="1DAA96E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760 131,14</w:t>
            </w:r>
          </w:p>
        </w:tc>
        <w:tc>
          <w:tcPr>
            <w:tcW w:w="1985" w:type="dxa"/>
          </w:tcPr>
          <w:p w14:paraId="346AE3D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46:17:110304:487-46/033/2024-3 от 03.06.2024</w:t>
            </w:r>
          </w:p>
        </w:tc>
      </w:tr>
      <w:tr w:rsidR="000D1509" w:rsidRPr="000D1509" w14:paraId="59990A5A" w14:textId="77777777" w:rsidTr="007D7064">
        <w:trPr>
          <w:trHeight w:val="256"/>
        </w:trPr>
        <w:tc>
          <w:tcPr>
            <w:tcW w:w="630" w:type="dxa"/>
          </w:tcPr>
          <w:p w14:paraId="7B2E7BE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01" w:type="dxa"/>
          </w:tcPr>
          <w:p w14:paraId="4155331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ул.Листьянка</w:t>
            </w:r>
          </w:p>
        </w:tc>
        <w:tc>
          <w:tcPr>
            <w:tcW w:w="2097" w:type="dxa"/>
          </w:tcPr>
          <w:p w14:paraId="7C95430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46:17:000000:690</w:t>
            </w:r>
          </w:p>
        </w:tc>
        <w:tc>
          <w:tcPr>
            <w:tcW w:w="1212" w:type="dxa"/>
          </w:tcPr>
          <w:p w14:paraId="05396F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7134</w:t>
            </w:r>
          </w:p>
        </w:tc>
        <w:tc>
          <w:tcPr>
            <w:tcW w:w="1575" w:type="dxa"/>
          </w:tcPr>
          <w:p w14:paraId="077D73A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63 259,19</w:t>
            </w:r>
          </w:p>
        </w:tc>
        <w:tc>
          <w:tcPr>
            <w:tcW w:w="1985" w:type="dxa"/>
          </w:tcPr>
          <w:p w14:paraId="72CA653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46:17:000000:690-46/033/2024-3 от 14.06.2024</w:t>
            </w:r>
          </w:p>
        </w:tc>
      </w:tr>
      <w:tr w:rsidR="000D1509" w:rsidRPr="000D1509" w14:paraId="58F42242" w14:textId="77777777" w:rsidTr="007D7064">
        <w:trPr>
          <w:trHeight w:val="247"/>
        </w:trPr>
        <w:tc>
          <w:tcPr>
            <w:tcW w:w="630" w:type="dxa"/>
          </w:tcPr>
          <w:p w14:paraId="5F2EFAC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01" w:type="dxa"/>
          </w:tcPr>
          <w:p w14:paraId="2857AD9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</w:t>
            </w:r>
          </w:p>
        </w:tc>
        <w:tc>
          <w:tcPr>
            <w:tcW w:w="2097" w:type="dxa"/>
          </w:tcPr>
          <w:p w14:paraId="46AA3E2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46:17:000000:1281</w:t>
            </w:r>
          </w:p>
        </w:tc>
        <w:tc>
          <w:tcPr>
            <w:tcW w:w="1212" w:type="dxa"/>
          </w:tcPr>
          <w:p w14:paraId="0C1F845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1751</w:t>
            </w:r>
          </w:p>
        </w:tc>
        <w:tc>
          <w:tcPr>
            <w:tcW w:w="1575" w:type="dxa"/>
          </w:tcPr>
          <w:p w14:paraId="3025929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15 526,61</w:t>
            </w:r>
          </w:p>
        </w:tc>
        <w:tc>
          <w:tcPr>
            <w:tcW w:w="1985" w:type="dxa"/>
          </w:tcPr>
          <w:p w14:paraId="2C767F0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46:17:000000:1281-46/033/2024-2 от 14.06.2024 </w:t>
            </w:r>
          </w:p>
        </w:tc>
      </w:tr>
      <w:tr w:rsidR="000D1509" w:rsidRPr="000D1509" w14:paraId="302E72EB" w14:textId="77777777" w:rsidTr="007D7064">
        <w:trPr>
          <w:trHeight w:val="293"/>
        </w:trPr>
        <w:tc>
          <w:tcPr>
            <w:tcW w:w="630" w:type="dxa"/>
          </w:tcPr>
          <w:p w14:paraId="28D31B5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01" w:type="dxa"/>
          </w:tcPr>
          <w:p w14:paraId="45CC988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</w:t>
            </w:r>
          </w:p>
        </w:tc>
        <w:tc>
          <w:tcPr>
            <w:tcW w:w="2097" w:type="dxa"/>
          </w:tcPr>
          <w:p w14:paraId="5503FDD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46:17:000000:1323</w:t>
            </w:r>
          </w:p>
        </w:tc>
        <w:tc>
          <w:tcPr>
            <w:tcW w:w="1212" w:type="dxa"/>
          </w:tcPr>
          <w:p w14:paraId="152DB43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903222</w:t>
            </w:r>
          </w:p>
        </w:tc>
        <w:tc>
          <w:tcPr>
            <w:tcW w:w="1575" w:type="dxa"/>
          </w:tcPr>
          <w:p w14:paraId="156761A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800 910,67</w:t>
            </w:r>
          </w:p>
        </w:tc>
        <w:tc>
          <w:tcPr>
            <w:tcW w:w="1985" w:type="dxa"/>
          </w:tcPr>
          <w:p w14:paraId="3A1AC61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46:17:000000:1323-46/033/2024-2 от 14.06.2024</w:t>
            </w:r>
          </w:p>
        </w:tc>
      </w:tr>
      <w:tr w:rsidR="000D1509" w:rsidRPr="000D1509" w14:paraId="08ED1137" w14:textId="77777777" w:rsidTr="007D7064">
        <w:trPr>
          <w:trHeight w:val="281"/>
        </w:trPr>
        <w:tc>
          <w:tcPr>
            <w:tcW w:w="630" w:type="dxa"/>
          </w:tcPr>
          <w:p w14:paraId="00FB5FF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01" w:type="dxa"/>
          </w:tcPr>
          <w:p w14:paraId="469C475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ул.Железнодорожная</w:t>
            </w:r>
          </w:p>
        </w:tc>
        <w:tc>
          <w:tcPr>
            <w:tcW w:w="2097" w:type="dxa"/>
          </w:tcPr>
          <w:p w14:paraId="746A981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46:17:000000:1341</w:t>
            </w:r>
          </w:p>
        </w:tc>
        <w:tc>
          <w:tcPr>
            <w:tcW w:w="1212" w:type="dxa"/>
          </w:tcPr>
          <w:p w14:paraId="3858D55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1674</w:t>
            </w:r>
          </w:p>
        </w:tc>
        <w:tc>
          <w:tcPr>
            <w:tcW w:w="1575" w:type="dxa"/>
          </w:tcPr>
          <w:p w14:paraId="42FC31C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14 843,83</w:t>
            </w:r>
          </w:p>
        </w:tc>
        <w:tc>
          <w:tcPr>
            <w:tcW w:w="1985" w:type="dxa"/>
          </w:tcPr>
          <w:p w14:paraId="600DB53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46:17:000000:1341-46/033/2024-2 от 14.06.2024</w:t>
            </w:r>
          </w:p>
        </w:tc>
      </w:tr>
      <w:tr w:rsidR="000D1509" w:rsidRPr="000D1509" w14:paraId="6B3C497C" w14:textId="77777777" w:rsidTr="007D7064">
        <w:trPr>
          <w:trHeight w:val="259"/>
        </w:trPr>
        <w:tc>
          <w:tcPr>
            <w:tcW w:w="630" w:type="dxa"/>
          </w:tcPr>
          <w:p w14:paraId="09BA1A7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01" w:type="dxa"/>
          </w:tcPr>
          <w:p w14:paraId="4396E70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</w:tc>
        <w:tc>
          <w:tcPr>
            <w:tcW w:w="2097" w:type="dxa"/>
          </w:tcPr>
          <w:p w14:paraId="0F29EB8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46:17:000000:1393</w:t>
            </w:r>
          </w:p>
        </w:tc>
        <w:tc>
          <w:tcPr>
            <w:tcW w:w="1212" w:type="dxa"/>
          </w:tcPr>
          <w:p w14:paraId="563DA12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471</w:t>
            </w:r>
          </w:p>
        </w:tc>
        <w:tc>
          <w:tcPr>
            <w:tcW w:w="1575" w:type="dxa"/>
          </w:tcPr>
          <w:p w14:paraId="155BA8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4 176,49</w:t>
            </w:r>
          </w:p>
        </w:tc>
        <w:tc>
          <w:tcPr>
            <w:tcW w:w="1985" w:type="dxa"/>
          </w:tcPr>
          <w:p w14:paraId="7862394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46:17:000000:1393-46/033/2024-2 от 14.06.2024</w:t>
            </w:r>
          </w:p>
        </w:tc>
      </w:tr>
      <w:tr w:rsidR="000D1509" w:rsidRPr="000D1509" w14:paraId="2717C966" w14:textId="77777777" w:rsidTr="007D7064">
        <w:trPr>
          <w:trHeight w:val="149"/>
        </w:trPr>
        <w:tc>
          <w:tcPr>
            <w:tcW w:w="630" w:type="dxa"/>
          </w:tcPr>
          <w:p w14:paraId="02DBFB1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01" w:type="dxa"/>
          </w:tcPr>
          <w:p w14:paraId="4C3C10C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 ул.Речная</w:t>
            </w:r>
          </w:p>
        </w:tc>
        <w:tc>
          <w:tcPr>
            <w:tcW w:w="2097" w:type="dxa"/>
          </w:tcPr>
          <w:p w14:paraId="375D367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46:17:110201:363</w:t>
            </w:r>
          </w:p>
        </w:tc>
        <w:tc>
          <w:tcPr>
            <w:tcW w:w="1212" w:type="dxa"/>
          </w:tcPr>
          <w:p w14:paraId="0DFFEB6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1212</w:t>
            </w:r>
          </w:p>
        </w:tc>
        <w:tc>
          <w:tcPr>
            <w:tcW w:w="1575" w:type="dxa"/>
          </w:tcPr>
          <w:p w14:paraId="2DF64BF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424 085,51</w:t>
            </w:r>
          </w:p>
        </w:tc>
        <w:tc>
          <w:tcPr>
            <w:tcW w:w="1985" w:type="dxa"/>
          </w:tcPr>
          <w:p w14:paraId="5CCC5CF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46:17:110201:363-46/033/2024-3 от 14.06.2024</w:t>
            </w:r>
          </w:p>
        </w:tc>
      </w:tr>
      <w:tr w:rsidR="000D1509" w:rsidRPr="000D1509" w14:paraId="2003A333" w14:textId="77777777" w:rsidTr="007D7064">
        <w:trPr>
          <w:trHeight w:val="183"/>
        </w:trPr>
        <w:tc>
          <w:tcPr>
            <w:tcW w:w="630" w:type="dxa"/>
          </w:tcPr>
          <w:p w14:paraId="56961B1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01" w:type="dxa"/>
          </w:tcPr>
          <w:p w14:paraId="5799C3F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д.Маслова,  ул.Н-Маслово </w:t>
            </w:r>
          </w:p>
        </w:tc>
        <w:tc>
          <w:tcPr>
            <w:tcW w:w="2097" w:type="dxa"/>
          </w:tcPr>
          <w:p w14:paraId="4100355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46:17:110202:308</w:t>
            </w:r>
          </w:p>
        </w:tc>
        <w:tc>
          <w:tcPr>
            <w:tcW w:w="1212" w:type="dxa"/>
          </w:tcPr>
          <w:p w14:paraId="400C586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3955</w:t>
            </w:r>
          </w:p>
        </w:tc>
        <w:tc>
          <w:tcPr>
            <w:tcW w:w="1575" w:type="dxa"/>
          </w:tcPr>
          <w:p w14:paraId="34A8278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1 027 554,41</w:t>
            </w:r>
          </w:p>
        </w:tc>
        <w:tc>
          <w:tcPr>
            <w:tcW w:w="1985" w:type="dxa"/>
          </w:tcPr>
          <w:p w14:paraId="32025F0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46:17:110202:308-46/033/2024-3 от 14.06.2024</w:t>
            </w:r>
          </w:p>
        </w:tc>
      </w:tr>
      <w:tr w:rsidR="000D1509" w:rsidRPr="000D1509" w14:paraId="30DC6AD6" w14:textId="77777777" w:rsidTr="007D7064">
        <w:trPr>
          <w:trHeight w:val="244"/>
        </w:trPr>
        <w:tc>
          <w:tcPr>
            <w:tcW w:w="630" w:type="dxa"/>
          </w:tcPr>
          <w:p w14:paraId="46989C5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01" w:type="dxa"/>
          </w:tcPr>
          <w:p w14:paraId="67B2940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 ул.Н-Маслово</w:t>
            </w:r>
          </w:p>
        </w:tc>
        <w:tc>
          <w:tcPr>
            <w:tcW w:w="2097" w:type="dxa"/>
          </w:tcPr>
          <w:p w14:paraId="48E5323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46:17:110202:356</w:t>
            </w:r>
          </w:p>
        </w:tc>
        <w:tc>
          <w:tcPr>
            <w:tcW w:w="1212" w:type="dxa"/>
          </w:tcPr>
          <w:p w14:paraId="1BC392B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75" w:type="dxa"/>
          </w:tcPr>
          <w:p w14:paraId="38E0353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61 255,11</w:t>
            </w:r>
          </w:p>
        </w:tc>
        <w:tc>
          <w:tcPr>
            <w:tcW w:w="1985" w:type="dxa"/>
          </w:tcPr>
          <w:p w14:paraId="0C659A4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46:17:110202:356-46/033/2024-2 от 14.06.2024</w:t>
            </w:r>
          </w:p>
        </w:tc>
      </w:tr>
      <w:tr w:rsidR="000D1509" w:rsidRPr="000D1509" w14:paraId="618D2F9E" w14:textId="77777777" w:rsidTr="007D7064">
        <w:trPr>
          <w:trHeight w:val="293"/>
        </w:trPr>
        <w:tc>
          <w:tcPr>
            <w:tcW w:w="630" w:type="dxa"/>
          </w:tcPr>
          <w:p w14:paraId="12FB73C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01" w:type="dxa"/>
          </w:tcPr>
          <w:p w14:paraId="5396541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</w:t>
            </w:r>
          </w:p>
        </w:tc>
        <w:tc>
          <w:tcPr>
            <w:tcW w:w="2097" w:type="dxa"/>
          </w:tcPr>
          <w:p w14:paraId="4923EC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46:17:110203:189</w:t>
            </w:r>
          </w:p>
        </w:tc>
        <w:tc>
          <w:tcPr>
            <w:tcW w:w="1212" w:type="dxa"/>
          </w:tcPr>
          <w:p w14:paraId="023FC85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2325</w:t>
            </w:r>
          </w:p>
        </w:tc>
        <w:tc>
          <w:tcPr>
            <w:tcW w:w="1575" w:type="dxa"/>
          </w:tcPr>
          <w:p w14:paraId="63F58BF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679 228,33</w:t>
            </w:r>
          </w:p>
        </w:tc>
        <w:tc>
          <w:tcPr>
            <w:tcW w:w="1985" w:type="dxa"/>
          </w:tcPr>
          <w:p w14:paraId="5E07852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46:17:110203:189-46/033/2024-3 от 14.06.2024</w:t>
            </w:r>
          </w:p>
        </w:tc>
      </w:tr>
      <w:tr w:rsidR="000D1509" w:rsidRPr="000D1509" w14:paraId="354038FE" w14:textId="77777777" w:rsidTr="007D7064">
        <w:trPr>
          <w:trHeight w:val="293"/>
        </w:trPr>
        <w:tc>
          <w:tcPr>
            <w:tcW w:w="630" w:type="dxa"/>
          </w:tcPr>
          <w:p w14:paraId="0068AE8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401" w:type="dxa"/>
          </w:tcPr>
          <w:p w14:paraId="4AFCE4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ул.Межевая</w:t>
            </w:r>
          </w:p>
        </w:tc>
        <w:tc>
          <w:tcPr>
            <w:tcW w:w="2097" w:type="dxa"/>
          </w:tcPr>
          <w:p w14:paraId="62E1C82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46:17:110203:192</w:t>
            </w:r>
          </w:p>
        </w:tc>
        <w:tc>
          <w:tcPr>
            <w:tcW w:w="1212" w:type="dxa"/>
          </w:tcPr>
          <w:p w14:paraId="0AC7DC2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3139</w:t>
            </w:r>
          </w:p>
        </w:tc>
        <w:tc>
          <w:tcPr>
            <w:tcW w:w="1575" w:type="dxa"/>
          </w:tcPr>
          <w:p w14:paraId="3054A9A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917 031,28</w:t>
            </w:r>
          </w:p>
        </w:tc>
        <w:tc>
          <w:tcPr>
            <w:tcW w:w="1985" w:type="dxa"/>
          </w:tcPr>
          <w:p w14:paraId="3AFDCA2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46:17:110203:192-46/033/2024-3 от 14.06.2024</w:t>
            </w:r>
          </w:p>
        </w:tc>
      </w:tr>
      <w:tr w:rsidR="000D1509" w:rsidRPr="000D1509" w14:paraId="21B9B014" w14:textId="77777777" w:rsidTr="007D7064">
        <w:trPr>
          <w:trHeight w:val="147"/>
        </w:trPr>
        <w:tc>
          <w:tcPr>
            <w:tcW w:w="630" w:type="dxa"/>
          </w:tcPr>
          <w:p w14:paraId="7BD73C6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401" w:type="dxa"/>
          </w:tcPr>
          <w:p w14:paraId="0B35AE0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ул.Магистральная</w:t>
            </w:r>
          </w:p>
        </w:tc>
        <w:tc>
          <w:tcPr>
            <w:tcW w:w="2097" w:type="dxa"/>
          </w:tcPr>
          <w:p w14:paraId="25626F1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46:17:110301:788</w:t>
            </w:r>
          </w:p>
        </w:tc>
        <w:tc>
          <w:tcPr>
            <w:tcW w:w="1212" w:type="dxa"/>
          </w:tcPr>
          <w:p w14:paraId="4C4D1E7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6765</w:t>
            </w:r>
          </w:p>
        </w:tc>
        <w:tc>
          <w:tcPr>
            <w:tcW w:w="1575" w:type="dxa"/>
          </w:tcPr>
          <w:p w14:paraId="4597D71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1 969 387,85</w:t>
            </w:r>
          </w:p>
        </w:tc>
        <w:tc>
          <w:tcPr>
            <w:tcW w:w="1985" w:type="dxa"/>
          </w:tcPr>
          <w:p w14:paraId="6D24395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46:17:110301:788-46/033/2024-3 от 14.06.2024</w:t>
            </w:r>
          </w:p>
        </w:tc>
      </w:tr>
      <w:tr w:rsidR="000D1509" w:rsidRPr="000D1509" w14:paraId="58FB30AC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C8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F83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 Светлая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49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46:17:110301:789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EC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88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901 580,81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F2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46:17:110301:789-46/033/2024-3 от 15.07.2024</w:t>
            </w:r>
          </w:p>
        </w:tc>
      </w:tr>
      <w:tr w:rsidR="000D1509" w:rsidRPr="000D1509" w14:paraId="791A4829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C5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8A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 Верхняя Набережная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8D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46:17:110302:289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CA7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70E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409 695,51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BC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46:17:110302:289-46/033/2024-3 от 15.07.2024 </w:t>
            </w:r>
          </w:p>
        </w:tc>
      </w:tr>
      <w:tr w:rsidR="000D1509" w:rsidRPr="000D1509" w14:paraId="73E3C23E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44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D6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ул.Солнечная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FE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46:17:110303:342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0D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49F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347 986,44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A6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46:17:110303:342-46/033/2024-3 от 15.07.2024</w:t>
            </w:r>
          </w:p>
        </w:tc>
      </w:tr>
      <w:tr w:rsidR="000D1509" w:rsidRPr="000D1509" w14:paraId="60D7E785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74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83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область, октябрьский район, Черницынский сельсовет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5A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46:17:110302:469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175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C0F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55 252,26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5B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46:17:110302:469-46/033/2024-2 от 15.07.2024</w:t>
            </w:r>
          </w:p>
        </w:tc>
      </w:tr>
      <w:tr w:rsidR="000D1509" w:rsidRPr="000D1509" w14:paraId="0B88A20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C03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0B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ул.Пушкарка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84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46:17:110303:341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EA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0C9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73 071,64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AC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46:17:110303:341-46/033/2024-3 от 15.07.2024</w:t>
            </w:r>
          </w:p>
        </w:tc>
      </w:tr>
      <w:tr w:rsidR="000D1509" w:rsidRPr="000D1509" w14:paraId="0566B1AA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C04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16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ул.Пушкарка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9E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46:17:110304:488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D4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55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1 308 866,62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4D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46:17:110304:488-46/033/2024-3 от 15.07.2024</w:t>
            </w:r>
          </w:p>
        </w:tc>
      </w:tr>
      <w:tr w:rsidR="000D1509" w:rsidRPr="000D1509" w14:paraId="22D0D17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68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C4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ул.Центральная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0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46:17:110305:510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00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63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933 132,94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B3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46:17:110305:510-46/033/2024-3 от 15.07.2024</w:t>
            </w:r>
          </w:p>
        </w:tc>
      </w:tr>
      <w:tr w:rsidR="000D1509" w:rsidRPr="000D1509" w14:paraId="5D50CB4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6B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F34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Буровая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E5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46:17:110305:518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94B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905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375 141,47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00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46:17:110305:518-46/033/2024-3 от 15.07.2024</w:t>
            </w:r>
          </w:p>
        </w:tc>
      </w:tr>
      <w:tr w:rsidR="000D1509" w:rsidRPr="000D1509" w14:paraId="68F463E5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51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CE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F4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EA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0F5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124 942,25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31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46:17:110305:727-46/033/2024-2 от 15.07.2024</w:t>
            </w:r>
          </w:p>
        </w:tc>
      </w:tr>
      <w:tr w:rsidR="000D1509" w:rsidRPr="000D1509" w14:paraId="455BFA3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9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59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ул.Межевая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4C7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8D0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78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114 871,34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C3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46:17:110305:734-46/033/2024-2 от 15.07.2024</w:t>
            </w:r>
          </w:p>
        </w:tc>
      </w:tr>
      <w:tr w:rsidR="000D1509" w:rsidRPr="000D1509" w14:paraId="7537DDD9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D6F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5A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 ул. Восточная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4C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4E5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C5E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310 580,63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39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46:17:110505:674-46/033/2024-1 от 19.08.2024</w:t>
            </w:r>
          </w:p>
        </w:tc>
      </w:tr>
      <w:tr w:rsidR="000D1509" w:rsidRPr="000D1509" w14:paraId="5F646C5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BC0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00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пер.Школьный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12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2E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49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418 354,77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D5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46:17:110505:763-46/033/2024-1 от 19.08.2024 </w:t>
            </w:r>
          </w:p>
        </w:tc>
      </w:tr>
      <w:tr w:rsidR="000D1509" w:rsidRPr="000D1509" w14:paraId="767CF72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C0B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D8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ул.Дружбы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19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88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65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659 917,48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FC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46:17:110505:671-46/033/2024-1 от 19.08.2024</w:t>
            </w:r>
          </w:p>
        </w:tc>
      </w:tr>
      <w:tr w:rsidR="000D1509" w:rsidRPr="000D1509" w14:paraId="5D8570AA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20F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1A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ул.Железнодорожная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66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ED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33C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1 649 528,25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11D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46:17:110505:670-46/033/2024-1 от 19.08.2024</w:t>
            </w:r>
          </w:p>
        </w:tc>
      </w:tr>
      <w:tr w:rsidR="000D1509" w:rsidRPr="000D1509" w14:paraId="7ACD6BF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1F9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5E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 ул.Юности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81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16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719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337 391,44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4A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46:17:110505:669-46/033/2024-1 от 19.08.2024</w:t>
            </w:r>
          </w:p>
        </w:tc>
      </w:tr>
      <w:tr w:rsidR="000D1509" w:rsidRPr="000D1509" w14:paraId="4B5F44B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13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D82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 Интернациональная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7E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B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09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1 734 207,92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C9E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46:17:110505:668-46/033/2024-1 от 19.08.2024</w:t>
            </w:r>
          </w:p>
        </w:tc>
      </w:tr>
      <w:tr w:rsidR="000D1509" w:rsidRPr="000D1509" w14:paraId="36A102F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6F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B95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 Народная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89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AE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9E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477 816,36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338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46:17:110505:667-46/033/2024-1 от 19.08.2024</w:t>
            </w:r>
          </w:p>
        </w:tc>
      </w:tr>
      <w:tr w:rsidR="000D1509" w:rsidRPr="000D1509" w14:paraId="5D7C8D3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6E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03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ул.Школьная, д.6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CF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46:17:110505:575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107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FE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391 655,82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BE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46:17:110505:575-46/033/2024-1 от 19.08.2024</w:t>
            </w:r>
          </w:p>
        </w:tc>
      </w:tr>
      <w:tr w:rsidR="000D1509" w:rsidRPr="000D1509" w14:paraId="6B471E3F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E0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375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ул.Дружбы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BF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46:17:110505:1133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227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44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355 707,73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1B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46:17:110505:1133-46/033/2024-2 от 19.08.2024</w:t>
            </w:r>
          </w:p>
        </w:tc>
      </w:tr>
      <w:tr w:rsidR="000D1509" w:rsidRPr="000D1509" w14:paraId="13F23CC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83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46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ул.Народная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DD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46:17:110505:1129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3D6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5DA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424 194,74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33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46:17:110505:1129-46/033/2024-2 от 19.08.2024</w:t>
            </w:r>
          </w:p>
        </w:tc>
      </w:tr>
      <w:tr w:rsidR="000D1509" w:rsidRPr="000D1509" w14:paraId="1DD778AE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F4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9D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ул.Дружбы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89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46:17:110504:123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6B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79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216 690,20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53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46:17:110504:123-46/033/2024-1 от 19.08.2024</w:t>
            </w:r>
          </w:p>
        </w:tc>
      </w:tr>
      <w:tr w:rsidR="000D1509" w:rsidRPr="000D1509" w14:paraId="483DCF2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26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12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 Интернациональная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39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46:17:110504:122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F2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CD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280 259,39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F4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46:17:110504:122-46/033/2024-1 от 19.08.2024</w:t>
            </w:r>
          </w:p>
        </w:tc>
      </w:tr>
      <w:tr w:rsidR="000D1509" w:rsidRPr="000D1509" w14:paraId="1B1F8D9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080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B30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ул.Солнечная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006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46:17:110501:405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35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F4A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1 445 216,74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D2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46:17:110501:405-46/033/2024-2 от 19.08.2024</w:t>
            </w:r>
          </w:p>
        </w:tc>
      </w:tr>
      <w:tr w:rsidR="000D1509" w:rsidRPr="000D1509" w14:paraId="53BF2232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7A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AE4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Листьянка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8A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46:17:110401:177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7C9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9A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80 764,08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17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46:17:110401:177-46/033/2024-2 от 19.08.2024</w:t>
            </w:r>
          </w:p>
        </w:tc>
      </w:tr>
      <w:tr w:rsidR="000D1509" w:rsidRPr="000D1509" w14:paraId="55CEE99B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8E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3A7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9F3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5B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76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82 822,69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54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46:17:110305:748-46/033/2024-2 от 19.08.2024</w:t>
            </w:r>
          </w:p>
        </w:tc>
      </w:tr>
      <w:tr w:rsidR="000D1509" w:rsidRPr="000D1509" w14:paraId="3F1134EB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8F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D3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ул.Центральная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0B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40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D7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302 442,07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AA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46:17:110305:743-46/033/2024-2 от 19.08.2024</w:t>
            </w:r>
          </w:p>
        </w:tc>
      </w:tr>
      <w:tr w:rsidR="000D1509" w:rsidRPr="000D1509" w14:paraId="775F715A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13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CD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Геологическая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17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8F8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9A4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538 793,79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D7F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46:17:110305:742-46/033/2024-2 от 19.08.2024</w:t>
            </w:r>
          </w:p>
        </w:tc>
      </w:tr>
      <w:tr w:rsidR="000D1509" w:rsidRPr="000D1509" w14:paraId="55F1053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7A3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96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Геологическая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D0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F67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9C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27 695,01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63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46:17:110305:736-46/033/2024-2 от 19.08.2024</w:t>
            </w:r>
          </w:p>
        </w:tc>
      </w:tr>
      <w:tr w:rsidR="000D1509" w:rsidRPr="000D1509" w14:paraId="0C828A12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CAA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C2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 Черницыно, ул. Буровая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163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1AD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27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195 123,92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F2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46:17:110305:735-46/033/2024-2 от 19.08.2024</w:t>
            </w:r>
          </w:p>
        </w:tc>
      </w:tr>
      <w:tr w:rsidR="000D1509" w:rsidRPr="000D1509" w14:paraId="626B786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B4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1E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 Степная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99E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7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2BC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306 333,38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BA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46:17:110505:677-46/033/2024-1 от 19.08.2024</w:t>
            </w:r>
          </w:p>
        </w:tc>
      </w:tr>
      <w:tr w:rsidR="000D1509" w:rsidRPr="000D1509" w14:paraId="073B3D6B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AD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CAD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 Анахина, ул. Пригородная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50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26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D6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554 266,97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42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46:17:110505:680-46/033/2024-1 от 18.09.2024</w:t>
            </w:r>
          </w:p>
        </w:tc>
      </w:tr>
      <w:tr w:rsidR="000D1509" w:rsidRPr="000D1509" w14:paraId="15C5C7D3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A2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0B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д.Нижняя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CDC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46:17:110601:320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B5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32F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183 666,50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E6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46:17:110601:320-46/033/2024-1 от 18.09.2024 </w:t>
            </w:r>
          </w:p>
        </w:tc>
      </w:tr>
      <w:tr w:rsidR="000D1509" w:rsidRPr="000D1509" w14:paraId="55D816E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AF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C7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д.Нижняя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79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46:17:110602:171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17B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88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304 376,16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C4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46:17:110602:171-46/033/2024-2 от 18.09.2024</w:t>
            </w:r>
          </w:p>
        </w:tc>
      </w:tr>
      <w:tr w:rsidR="000D1509" w:rsidRPr="000D1509" w14:paraId="1D7483E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71F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D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д.Нижняя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82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46:17:110601:319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2E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3096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444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892 671,09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86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46:17:110601:319-46/033/2024-1 от 18.09.2024</w:t>
            </w:r>
          </w:p>
        </w:tc>
      </w:tr>
      <w:tr w:rsidR="000D1509" w:rsidRPr="000D1509" w14:paraId="0983AAD5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FFE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ADA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д.Нижняя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27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46:17:110602:174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86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A2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263 792,67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BD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46:17:110602:171-46/033/2024-2 от 18.09.2024</w:t>
            </w:r>
          </w:p>
        </w:tc>
      </w:tr>
      <w:tr w:rsidR="000D1509" w:rsidRPr="000D1509" w14:paraId="27050BBE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644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BD4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область, Октябрьский район, Черницынский сельсовет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4EC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46:17:111206:89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13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17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2 743 571,60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97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46:17:111206:89-46/033/2024-1 от 18.09.2024</w:t>
            </w:r>
          </w:p>
        </w:tc>
      </w:tr>
      <w:tr w:rsidR="000D1509" w:rsidRPr="000D1509" w14:paraId="1E8BF037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F2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D4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область, Октябрьский район, Черницынский сельсовет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93B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46:17:111206:338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A3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BCE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125 725,54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3F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46:17:111206:338-46/033/2024-2 от 18.09.2024</w:t>
            </w:r>
          </w:p>
        </w:tc>
      </w:tr>
      <w:tr w:rsidR="000D1509" w:rsidRPr="000D1509" w14:paraId="4383F44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8C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EF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Курская область, Октябрьский район, Черницынский сельсовет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D6C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46:17:111206:226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9E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9FB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3 419 734,65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C5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46:17:111206:226-46/033/2024-2 от 18.09.2024</w:t>
            </w:r>
          </w:p>
        </w:tc>
      </w:tr>
      <w:tr w:rsidR="000D1509" w:rsidRPr="000D1509" w14:paraId="3C0AE7E2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45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B53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Черницынский сельсовет, д.Анахина,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7B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46:17:111206:104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C68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182750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241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1 432 638,50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07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46:17:111206:104-46/033/2024-2 от 18.09.2024</w:t>
            </w:r>
          </w:p>
        </w:tc>
      </w:tr>
      <w:tr w:rsidR="000D1509" w:rsidRPr="000D1509" w14:paraId="777F13D5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3D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7A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ул.Надежды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FC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46:17:111205:191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4D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44C1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223 594,73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6E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46:17:111205:191-46/033/2024-1 от 18.09.2024</w:t>
            </w:r>
          </w:p>
        </w:tc>
      </w:tr>
      <w:tr w:rsidR="000D1509" w:rsidRPr="000D1509" w14:paraId="2E4C4CC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C9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E8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ул.Набережная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21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46:17:111202:820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59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38FD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23 471,35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D3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46:17:111202:820-46/033/2024-2 от 18.09.2024</w:t>
            </w:r>
          </w:p>
        </w:tc>
      </w:tr>
      <w:tr w:rsidR="000D1509" w:rsidRPr="000D1509" w14:paraId="6D1A916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B7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A4C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д.Анахина, ул.Присеймская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4C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46:17:111202:691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7A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8DA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90 509,38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253E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46:17:111202:691-46/033/2024-2 от 18.09.2024</w:t>
            </w:r>
          </w:p>
        </w:tc>
      </w:tr>
      <w:tr w:rsidR="000D1509" w:rsidRPr="000D1509" w14:paraId="52DD970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95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8FC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с.Черницыно, ул.Спортивная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8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DF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E44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37 650,68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3D8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46:17:111201:32-46/033/2024-1 от 18.09.2024</w:t>
            </w:r>
          </w:p>
        </w:tc>
      </w:tr>
      <w:tr w:rsidR="000D1509" w:rsidRPr="000D1509" w14:paraId="64E6B331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8C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2D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ул.Речная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4D7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46:17:111201:197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77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3386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E9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57 399,91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B5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46:17:111201:197-46/033/2024-2 от 18.09.2024</w:t>
            </w:r>
          </w:p>
        </w:tc>
      </w:tr>
      <w:tr w:rsidR="000D1509" w:rsidRPr="000D1509" w14:paraId="75CB672D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FC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54B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д.Репина, ул.Репина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9DC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46:17:111201:187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50F6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9C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4 238,03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51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46:17:111201:187-46/033/2024-2 от 18.09.2024</w:t>
            </w:r>
          </w:p>
        </w:tc>
      </w:tr>
      <w:tr w:rsidR="000D1509" w:rsidRPr="000D1509" w14:paraId="473C0C24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65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913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д.Маслова, ул. Речная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17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46:17:111201:186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95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7A0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12 290,29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C7CF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46:17:111201:186-46/033/2024-2 от 18.09.2024</w:t>
            </w:r>
          </w:p>
        </w:tc>
      </w:tr>
      <w:tr w:rsidR="000D1509" w:rsidRPr="000D1509" w14:paraId="646A31E8" w14:textId="77777777" w:rsidTr="007D7064">
        <w:trPr>
          <w:trHeight w:val="1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A6E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659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д.Нижня Воробжа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CE5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46:17:110602:55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AA2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098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36 542,07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597" w14:textId="77777777" w:rsidR="000D1509" w:rsidRPr="000D1509" w:rsidRDefault="000D1509" w:rsidP="000D15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50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46:17:110602:55-46/033/2024-1 от 18.09.2024</w:t>
            </w:r>
          </w:p>
        </w:tc>
      </w:tr>
    </w:tbl>
    <w:p w14:paraId="59097B74" w14:textId="77777777" w:rsidR="00435688" w:rsidRPr="00D21941" w:rsidRDefault="00435688">
      <w:pPr>
        <w:rPr>
          <w:rFonts w:ascii="Times New Roman" w:hAnsi="Times New Roman" w:cs="Times New Roman"/>
          <w:sz w:val="24"/>
          <w:szCs w:val="24"/>
        </w:rPr>
      </w:pPr>
    </w:p>
    <w:sectPr w:rsidR="00435688" w:rsidRPr="00D21941" w:rsidSect="00D2194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09"/>
    <w:rsid w:val="000D1509"/>
    <w:rsid w:val="002D08E4"/>
    <w:rsid w:val="00435688"/>
    <w:rsid w:val="005E73F4"/>
    <w:rsid w:val="00D21941"/>
    <w:rsid w:val="00D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8C7"/>
  <w15:chartTrackingRefBased/>
  <w15:docId w15:val="{4D31AC27-C19C-426F-9AFA-ADC9B70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0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0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5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15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150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150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150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1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15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1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1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15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15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150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15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1509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0D150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7570</Characters>
  <Application>Microsoft Office Word</Application>
  <DocSecurity>0</DocSecurity>
  <Lines>63</Lines>
  <Paragraphs>17</Paragraphs>
  <ScaleCrop>false</ScaleCrop>
  <Company>Администрация Черницынского сельсовета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Дядь Виша</dc:creator>
  <cp:keywords/>
  <dc:description/>
  <cp:lastModifiedBy>Дядь Виша</cp:lastModifiedBy>
  <cp:revision>1</cp:revision>
  <dcterms:created xsi:type="dcterms:W3CDTF">2025-04-08T11:24:00Z</dcterms:created>
  <dcterms:modified xsi:type="dcterms:W3CDTF">2025-04-08T11:24:00Z</dcterms:modified>
</cp:coreProperties>
</file>